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0"/>
        <w:tblOverlap w:val="never"/>
        <w:tblW w:w="73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3524"/>
        <w:gridCol w:w="992"/>
        <w:gridCol w:w="992"/>
        <w:gridCol w:w="567"/>
      </w:tblGrid>
      <w:tr w:rsidR="001B7391" w:rsidTr="00D434E1">
        <w:trPr>
          <w:trHeight w:hRule="exact" w:val="47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CD0875" w:rsidP="001B7391">
            <w:pPr>
              <w:pStyle w:val="a5"/>
              <w:jc w:val="center"/>
            </w:pPr>
            <w:bookmarkStart w:id="0" w:name="bookmark0"/>
            <w:r>
              <w:rPr>
                <w:b/>
                <w:bCs/>
              </w:rPr>
              <w:t>Навчальний предмет/ інтегро</w:t>
            </w:r>
            <w:r w:rsidR="001B7391">
              <w:rPr>
                <w:b/>
                <w:bCs/>
              </w:rPr>
              <w:t>ваний курс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  <w:ind w:left="1020"/>
            </w:pPr>
            <w:r>
              <w:rPr>
                <w:b/>
                <w:bCs/>
              </w:rPr>
              <w:t>Результати навчання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  <w:jc w:val="center"/>
            </w:pPr>
            <w:r>
              <w:rPr>
                <w:b/>
                <w:bCs/>
              </w:rPr>
              <w:t>Рівень досягнення результатів навчання</w:t>
            </w:r>
          </w:p>
        </w:tc>
      </w:tr>
      <w:tr w:rsidR="001B7391" w:rsidTr="00D434E1">
        <w:trPr>
          <w:trHeight w:hRule="exact" w:val="66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/>
        </w:tc>
        <w:tc>
          <w:tcPr>
            <w:tcW w:w="35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  <w:jc w:val="center"/>
            </w:pPr>
            <w:r>
              <w:rPr>
                <w:b/>
                <w:bCs/>
              </w:rPr>
              <w:t>І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  <w:jc w:val="center"/>
            </w:pPr>
            <w:r>
              <w:rPr>
                <w:b/>
                <w:bCs/>
              </w:rPr>
              <w:t>II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  <w:ind w:right="132"/>
              <w:jc w:val="center"/>
            </w:pPr>
            <w:r>
              <w:rPr>
                <w:b/>
                <w:bCs/>
              </w:rPr>
              <w:t>Рік</w:t>
            </w:r>
          </w:p>
        </w:tc>
      </w:tr>
      <w:tr w:rsidR="001B7391" w:rsidTr="00D434E1">
        <w:trPr>
          <w:trHeight w:hRule="exact" w:val="29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  <w:ind w:firstLine="140"/>
            </w:pPr>
            <w:r>
              <w:t>Вступ до історії України та громадянської освіти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Орієнтується в історичному часі й просторі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30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Працює з інформацією історичного змісту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466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</w:pPr>
            <w:r>
              <w:t>Виявляє повагу до гідності людини та соціальну активність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30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422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  <w:ind w:firstLine="140"/>
            </w:pPr>
            <w:r>
              <w:t>Музичне мистецтво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Пізнає різні види мистецтва, інтерпретує художні образи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42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Виявляє художньо-образне мислення під час творчої діяльності в різних видах мистецтва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427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1B7391" w:rsidP="001B739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Пізнає себе через взаємодію з мистецтвом, регулює власний емоційний 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288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571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  <w:p w:rsidR="001B7391" w:rsidRDefault="001B7391" w:rsidP="001B7391">
            <w:pPr>
              <w:pStyle w:val="a5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533657" w:rsidP="00533657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Пізнає, аналізує та інтерпретує твори мистецтва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283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Виконує практичну мистецьку діяльність</w:t>
            </w:r>
          </w:p>
          <w:p w:rsidR="001B7391" w:rsidRDefault="001B7391" w:rsidP="001B739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32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533657" w:rsidP="00533657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Емоційне ставлення до мистецтва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288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  <w:p w:rsidR="001B7391" w:rsidRDefault="001B7391" w:rsidP="001B739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47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533657" w:rsidP="001B7391">
            <w:pPr>
              <w:pStyle w:val="a5"/>
            </w:pPr>
            <w:r>
              <w:t>Фізична культура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391" w:rsidRDefault="00533657" w:rsidP="001B7391">
            <w:pPr>
              <w:pStyle w:val="a5"/>
            </w:pPr>
            <w:r>
              <w:t>Розвиває особистісні якості у процесі фізичного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231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533657" w:rsidP="001B7391">
            <w:pPr>
              <w:pStyle w:val="a5"/>
            </w:pPr>
            <w:r>
              <w:t>Володіє технікою фізичних вправ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1B7391" w:rsidTr="00D434E1">
        <w:trPr>
          <w:trHeight w:hRule="exact" w:val="288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7391" w:rsidRDefault="001B7391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533657" w:rsidP="001B7391">
            <w:pPr>
              <w:pStyle w:val="a5"/>
            </w:pPr>
            <w:r>
              <w:t>Здійснює фізкультурно-оздоровчу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91" w:rsidRDefault="001B7391" w:rsidP="001B7391">
            <w:pPr>
              <w:rPr>
                <w:sz w:val="10"/>
                <w:szCs w:val="10"/>
              </w:rPr>
            </w:pPr>
          </w:p>
        </w:tc>
      </w:tr>
      <w:tr w:rsidR="00533657" w:rsidTr="00D434E1">
        <w:trPr>
          <w:trHeight w:val="275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657" w:rsidRDefault="00533657" w:rsidP="001B7391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657" w:rsidRDefault="00533657" w:rsidP="001B7391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657" w:rsidRDefault="00533657" w:rsidP="001B739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657" w:rsidRDefault="00533657" w:rsidP="001B739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57" w:rsidRDefault="00533657" w:rsidP="001B7391">
            <w:pPr>
              <w:rPr>
                <w:sz w:val="10"/>
                <w:szCs w:val="10"/>
              </w:rPr>
            </w:pPr>
          </w:p>
        </w:tc>
      </w:tr>
    </w:tbl>
    <w:p w:rsidR="00533657" w:rsidRDefault="00533657" w:rsidP="00D434E1">
      <w:pPr>
        <w:pStyle w:val="11"/>
        <w:keepNext/>
        <w:keepLines/>
        <w:pBdr>
          <w:top w:val="single" w:sz="4" w:space="16" w:color="auto"/>
        </w:pBdr>
        <w:spacing w:after="0"/>
      </w:pPr>
      <w:bookmarkStart w:id="1" w:name="bookmark2"/>
      <w:bookmarkEnd w:id="0"/>
      <w:r>
        <w:t>Рішення педагогічної ради</w:t>
      </w:r>
    </w:p>
    <w:p w:rsidR="006A0E9C" w:rsidRDefault="00533657" w:rsidP="00D434E1">
      <w:pPr>
        <w:pStyle w:val="11"/>
        <w:keepNext/>
        <w:keepLines/>
        <w:pBdr>
          <w:top w:val="single" w:sz="4" w:space="16" w:color="auto"/>
        </w:pBdr>
        <w:spacing w:after="0"/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FF7E40" w:rsidRPr="00FF7E40">
        <w:t>Кількість</w:t>
      </w:r>
      <w:r w:rsidR="00FF7E40" w:rsidRPr="00FF7E40">
        <w:rPr>
          <w:lang w:val="ru-RU"/>
        </w:rPr>
        <w:t xml:space="preserve"> </w:t>
      </w:r>
      <w:r w:rsidR="00FF7E40">
        <w:t>п</w:t>
      </w:r>
      <w:r w:rsidR="00767175">
        <w:t>ропущен</w:t>
      </w:r>
      <w:r w:rsidR="00FF7E40">
        <w:t>их навчальних</w:t>
      </w:r>
      <w:r w:rsidR="009C52F1">
        <w:t xml:space="preserve"> днів </w:t>
      </w:r>
      <w:r w:rsidR="00FF7E40">
        <w:t>___ з них по хворобі____</w:t>
      </w:r>
    </w:p>
    <w:p w:rsidR="009C52F1" w:rsidRDefault="009C52F1" w:rsidP="00D434E1">
      <w:pPr>
        <w:pStyle w:val="11"/>
        <w:keepNext/>
        <w:keepLines/>
        <w:pBdr>
          <w:top w:val="single" w:sz="4" w:space="16" w:color="auto"/>
        </w:pBdr>
        <w:spacing w:after="0"/>
        <w:jc w:val="both"/>
      </w:pPr>
      <w:r>
        <w:t xml:space="preserve">Підпис </w:t>
      </w:r>
      <w:bookmarkEnd w:id="1"/>
      <w:r w:rsidR="006A0E9C">
        <w:t>класного керівника</w:t>
      </w:r>
      <w:r>
        <w:t>______</w:t>
      </w:r>
    </w:p>
    <w:p w:rsidR="009C52F1" w:rsidRDefault="009C52F1" w:rsidP="00FF7E40">
      <w:pPr>
        <w:pStyle w:val="11"/>
        <w:keepNext/>
        <w:keepLines/>
        <w:spacing w:after="0"/>
        <w:jc w:val="both"/>
      </w:pPr>
      <w:r>
        <w:t>Підпис батьків (інших законних представників) _______</w:t>
      </w:r>
      <w:r w:rsidR="00533657">
        <w:t>_______</w:t>
      </w:r>
    </w:p>
    <w:p w:rsidR="00533657" w:rsidRDefault="006A0E9C" w:rsidP="00D434E1">
      <w:pPr>
        <w:pStyle w:val="11"/>
        <w:keepNext/>
        <w:keepLines/>
        <w:spacing w:after="260"/>
        <w:jc w:val="both"/>
      </w:pPr>
      <w:r>
        <w:t>Підпис директора Ніжи</w:t>
      </w:r>
      <w:bookmarkStart w:id="2" w:name="bookmark6"/>
      <w:r w:rsidR="00533657">
        <w:t>нської гімназії № 3  __________________</w:t>
      </w:r>
    </w:p>
    <w:p w:rsidR="009C52F1" w:rsidRDefault="00FF7E40" w:rsidP="00D434E1">
      <w:pPr>
        <w:pStyle w:val="11"/>
        <w:keepNext/>
        <w:keepLines/>
        <w:spacing w:after="260"/>
        <w:jc w:val="both"/>
      </w:pPr>
      <w:r>
        <w:t xml:space="preserve">                                                                                                     </w:t>
      </w:r>
      <w:r w:rsidR="009C52F1">
        <w:t>М.П.</w:t>
      </w:r>
      <w:bookmarkEnd w:id="2"/>
      <w:r w:rsidR="009C52F1">
        <w:br w:type="page"/>
      </w:r>
    </w:p>
    <w:p w:rsidR="0003053A" w:rsidRDefault="0003053A" w:rsidP="00D434E1">
      <w:pPr>
        <w:pStyle w:val="20"/>
        <w:spacing w:after="260"/>
        <w:rPr>
          <w:b/>
          <w:bCs/>
          <w:u w:val="none"/>
        </w:rPr>
      </w:pPr>
    </w:p>
    <w:p w:rsidR="00D434E1" w:rsidRDefault="0003053A" w:rsidP="00D434E1">
      <w:pPr>
        <w:pStyle w:val="20"/>
        <w:spacing w:after="260"/>
        <w:rPr>
          <w:b/>
          <w:bCs/>
          <w:u w:val="none"/>
        </w:rPr>
      </w:pPr>
      <w:r>
        <w:rPr>
          <w:b/>
          <w:bCs/>
          <w:u w:val="none"/>
        </w:rPr>
        <w:t>С</w:t>
      </w:r>
      <w:r w:rsidR="006016B3">
        <w:rPr>
          <w:b/>
          <w:bCs/>
          <w:u w:val="none"/>
        </w:rPr>
        <w:t>ВІДОЦТВО ДОСЯГНЕНЬ</w:t>
      </w:r>
    </w:p>
    <w:p w:rsidR="00B1538B" w:rsidRPr="00D434E1" w:rsidRDefault="009C52F1" w:rsidP="00D434E1">
      <w:pPr>
        <w:pStyle w:val="1"/>
        <w:spacing w:line="276" w:lineRule="auto"/>
        <w:rPr>
          <w:b/>
          <w:sz w:val="24"/>
          <w:szCs w:val="24"/>
        </w:rPr>
      </w:pPr>
      <w:r w:rsidRPr="00D434E1">
        <w:rPr>
          <w:b/>
          <w:sz w:val="24"/>
          <w:szCs w:val="24"/>
        </w:rPr>
        <w:t>здобувач</w:t>
      </w:r>
      <w:r w:rsidR="006016B3" w:rsidRPr="00D434E1">
        <w:rPr>
          <w:b/>
          <w:sz w:val="24"/>
          <w:szCs w:val="24"/>
        </w:rPr>
        <w:t xml:space="preserve">а / здобувачки </w:t>
      </w:r>
      <w:r w:rsidR="00FF7E40" w:rsidRPr="00D434E1">
        <w:rPr>
          <w:b/>
          <w:sz w:val="24"/>
          <w:szCs w:val="24"/>
        </w:rPr>
        <w:t xml:space="preserve">загальної середньої </w:t>
      </w:r>
      <w:r w:rsidR="006016B3" w:rsidRPr="00D434E1">
        <w:rPr>
          <w:b/>
          <w:sz w:val="24"/>
          <w:szCs w:val="24"/>
        </w:rPr>
        <w:t xml:space="preserve">освіти </w:t>
      </w:r>
      <w:r w:rsidRPr="00D434E1">
        <w:rPr>
          <w:b/>
          <w:sz w:val="24"/>
          <w:szCs w:val="24"/>
        </w:rPr>
        <w:t xml:space="preserve">____ </w:t>
      </w:r>
      <w:r w:rsidR="006016B3" w:rsidRPr="00D434E1">
        <w:rPr>
          <w:b/>
          <w:sz w:val="24"/>
          <w:szCs w:val="24"/>
        </w:rPr>
        <w:t>класу</w:t>
      </w:r>
    </w:p>
    <w:p w:rsidR="00767175" w:rsidRPr="00D434E1" w:rsidRDefault="006016B3" w:rsidP="00D434E1">
      <w:pPr>
        <w:pStyle w:val="20"/>
        <w:spacing w:after="20" w:line="276" w:lineRule="auto"/>
        <w:rPr>
          <w:b/>
          <w:u w:val="none"/>
        </w:rPr>
      </w:pPr>
      <w:r w:rsidRPr="00D434E1">
        <w:rPr>
          <w:b/>
          <w:u w:val="none"/>
        </w:rPr>
        <w:t xml:space="preserve">Ніжинської гімназії № 3 </w:t>
      </w:r>
    </w:p>
    <w:p w:rsidR="00B1538B" w:rsidRPr="00D434E1" w:rsidRDefault="006016B3" w:rsidP="00D434E1">
      <w:pPr>
        <w:pStyle w:val="20"/>
        <w:spacing w:after="20" w:line="276" w:lineRule="auto"/>
        <w:rPr>
          <w:b/>
        </w:rPr>
      </w:pPr>
      <w:r w:rsidRPr="00D434E1">
        <w:rPr>
          <w:b/>
        </w:rPr>
        <w:t>Ніжинської міської ради</w:t>
      </w:r>
      <w:r w:rsidR="001F45F0" w:rsidRPr="00D434E1">
        <w:rPr>
          <w:b/>
        </w:rPr>
        <w:t xml:space="preserve"> </w:t>
      </w:r>
      <w:r w:rsidRPr="00D434E1">
        <w:rPr>
          <w:b/>
        </w:rPr>
        <w:t>Чернігівської області</w:t>
      </w:r>
    </w:p>
    <w:p w:rsidR="00FF7E40" w:rsidRPr="00D434E1" w:rsidRDefault="006016B3" w:rsidP="00D434E1">
      <w:pPr>
        <w:pStyle w:val="1"/>
        <w:pBdr>
          <w:bottom w:val="single" w:sz="12" w:space="0" w:color="auto"/>
        </w:pBdr>
        <w:spacing w:line="276" w:lineRule="auto"/>
        <w:rPr>
          <w:b/>
        </w:rPr>
      </w:pPr>
      <w:r w:rsidRPr="00D434E1">
        <w:rPr>
          <w:b/>
        </w:rPr>
        <w:t>(назва закладу загальної середньої освіти</w:t>
      </w:r>
      <w:r w:rsidR="00FF7E40" w:rsidRPr="00D434E1">
        <w:rPr>
          <w:b/>
        </w:rPr>
        <w:t xml:space="preserve"> повністю</w:t>
      </w:r>
      <w:r w:rsidRPr="00D434E1">
        <w:rPr>
          <w:b/>
        </w:rPr>
        <w:t>)</w:t>
      </w:r>
    </w:p>
    <w:p w:rsidR="00D434E1" w:rsidRPr="00D434E1" w:rsidRDefault="00D434E1" w:rsidP="00D434E1">
      <w:pPr>
        <w:pStyle w:val="1"/>
        <w:pBdr>
          <w:bottom w:val="single" w:sz="12" w:space="0" w:color="auto"/>
        </w:pBdr>
        <w:spacing w:line="276" w:lineRule="auto"/>
      </w:pPr>
    </w:p>
    <w:p w:rsidR="00B1538B" w:rsidRDefault="00FF7E40" w:rsidP="00D434E1">
      <w:pPr>
        <w:pStyle w:val="1"/>
        <w:spacing w:line="276" w:lineRule="auto"/>
        <w:rPr>
          <w:b/>
          <w:sz w:val="24"/>
        </w:rPr>
      </w:pPr>
      <w:r w:rsidRPr="00D434E1">
        <w:rPr>
          <w:b/>
        </w:rPr>
        <w:t>(прізвище та ім’я повністю)</w:t>
      </w:r>
      <w:r w:rsidRPr="00D434E1">
        <w:rPr>
          <w:b/>
        </w:rPr>
        <w:br/>
      </w:r>
      <w:r w:rsidR="00D434E1" w:rsidRPr="00D434E1">
        <w:rPr>
          <w:b/>
          <w:sz w:val="24"/>
        </w:rPr>
        <w:t>_____</w:t>
      </w:r>
      <w:r w:rsidR="00533657" w:rsidRPr="00D434E1">
        <w:rPr>
          <w:b/>
          <w:sz w:val="24"/>
        </w:rPr>
        <w:t>__________</w:t>
      </w:r>
      <w:r w:rsidR="006016B3" w:rsidRPr="00D434E1">
        <w:rPr>
          <w:b/>
          <w:sz w:val="24"/>
        </w:rPr>
        <w:t xml:space="preserve"> навчальний рік</w:t>
      </w:r>
    </w:p>
    <w:p w:rsidR="00CD2006" w:rsidRPr="00D434E1" w:rsidRDefault="00CD2006" w:rsidP="00D434E1">
      <w:pPr>
        <w:pStyle w:val="1"/>
        <w:spacing w:line="276" w:lineRule="auto"/>
        <w:rPr>
          <w:b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440"/>
        <w:gridCol w:w="1445"/>
      </w:tblGrid>
      <w:tr w:rsidR="00B1538B" w:rsidTr="00420A1E">
        <w:trPr>
          <w:trHeight w:hRule="exact" w:val="364"/>
          <w:jc w:val="center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 w:rsidP="00D434E1">
            <w:pPr>
              <w:pStyle w:val="a5"/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</w:t>
            </w:r>
            <w:r w:rsidR="00767175">
              <w:rPr>
                <w:b/>
                <w:bCs/>
                <w:sz w:val="24"/>
                <w:szCs w:val="24"/>
              </w:rPr>
              <w:t>теристика навчальної діяльності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6016B3" w:rsidP="0076717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Стан сформованості </w:t>
            </w:r>
          </w:p>
        </w:tc>
      </w:tr>
      <w:tr w:rsidR="00B1538B">
        <w:trPr>
          <w:trHeight w:hRule="exact" w:val="288"/>
          <w:jc w:val="center"/>
        </w:trPr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9C52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сформовано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формується</w:t>
            </w:r>
          </w:p>
        </w:tc>
      </w:tr>
      <w:tr w:rsidR="00B1538B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виявляє інтерес до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6A0E9C">
        <w:trPr>
          <w:trHeight w:hRule="exact" w:val="26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виявляє розуміння прочитаного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висловлює власну думку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6A0E9C">
        <w:trPr>
          <w:trHeight w:hRule="exact" w:val="36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критично та системно мислить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6A0E9C">
        <w:trPr>
          <w:trHeight w:hRule="exact" w:val="31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логічно обґрунтовує власну позицію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діє творчо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6A0E9C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виявляє ініціативу в процесі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керує емоціями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оцінює ризики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приймає рішення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розв’язує проблеми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6A0E9C">
        <w:trPr>
          <w:trHeight w:hRule="exact" w:val="30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6016B3" w:rsidP="00767175">
            <w:pPr>
              <w:pStyle w:val="a5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співпрацює з іншими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</w:tbl>
    <w:p w:rsidR="00B1538B" w:rsidRDefault="00B1538B">
      <w:pPr>
        <w:sectPr w:rsidR="00B1538B">
          <w:pgSz w:w="8400" w:h="11900"/>
          <w:pgMar w:top="287" w:right="380" w:bottom="287" w:left="1210" w:header="0" w:footer="3" w:gutter="0"/>
          <w:pgNumType w:start="1"/>
          <w:cols w:space="720"/>
          <w:noEndnote/>
          <w:docGrid w:linePitch="360"/>
        </w:sectPr>
      </w:pPr>
    </w:p>
    <w:p w:rsidR="00B1538B" w:rsidRDefault="00B1538B">
      <w:pPr>
        <w:spacing w:after="259" w:line="1" w:lineRule="exact"/>
      </w:pPr>
    </w:p>
    <w:p w:rsidR="00B1538B" w:rsidRPr="0003053A" w:rsidRDefault="006016B3" w:rsidP="0003053A">
      <w:pPr>
        <w:pStyle w:val="a7"/>
        <w:ind w:left="142"/>
        <w:jc w:val="center"/>
        <w:rPr>
          <w:sz w:val="24"/>
        </w:rPr>
      </w:pPr>
      <w:r w:rsidRPr="0003053A">
        <w:rPr>
          <w:sz w:val="24"/>
        </w:rPr>
        <w:t>Характеристика результатів навчальної діяльності</w:t>
      </w:r>
    </w:p>
    <w:p w:rsidR="00767175" w:rsidRDefault="00767175">
      <w:pPr>
        <w:pStyle w:val="a7"/>
        <w:ind w:left="167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4031"/>
        <w:gridCol w:w="992"/>
        <w:gridCol w:w="935"/>
        <w:gridCol w:w="560"/>
      </w:tblGrid>
      <w:tr w:rsidR="00B1538B" w:rsidTr="00420A1E">
        <w:trPr>
          <w:trHeight w:hRule="exact" w:val="47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D0875">
            <w:pPr>
              <w:pStyle w:val="a5"/>
              <w:jc w:val="center"/>
            </w:pPr>
            <w:r>
              <w:rPr>
                <w:b/>
                <w:bCs/>
              </w:rPr>
              <w:t>Навчальний предмет/ інтегро</w:t>
            </w:r>
            <w:r w:rsidR="006016B3">
              <w:rPr>
                <w:b/>
                <w:bCs/>
              </w:rPr>
              <w:t>ваний курс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  <w:jc w:val="center"/>
            </w:pPr>
            <w:r>
              <w:rPr>
                <w:b/>
                <w:bCs/>
              </w:rPr>
              <w:t>Результати навчання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  <w:jc w:val="center"/>
            </w:pPr>
            <w:r>
              <w:rPr>
                <w:b/>
                <w:bCs/>
              </w:rPr>
              <w:t>Рівень досягнення результатів навчання</w:t>
            </w:r>
          </w:p>
        </w:tc>
      </w:tr>
      <w:tr w:rsidR="00B1538B" w:rsidTr="00420A1E">
        <w:trPr>
          <w:trHeight w:hRule="exact" w:val="47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538B" w:rsidRDefault="00B1538B"/>
        </w:tc>
        <w:tc>
          <w:tcPr>
            <w:tcW w:w="40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  <w:jc w:val="center"/>
            </w:pPr>
            <w:r>
              <w:rPr>
                <w:b/>
                <w:bCs/>
              </w:rPr>
              <w:t>І семестр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  <w:jc w:val="center"/>
            </w:pPr>
            <w:r>
              <w:rPr>
                <w:b/>
                <w:bCs/>
              </w:rPr>
              <w:t>II семестр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  <w:jc w:val="center"/>
            </w:pPr>
            <w:r>
              <w:rPr>
                <w:b/>
                <w:bCs/>
              </w:rPr>
              <w:t>Рік</w:t>
            </w:r>
          </w:p>
        </w:tc>
      </w:tr>
      <w:tr w:rsidR="00B1538B" w:rsidTr="00420A1E">
        <w:trPr>
          <w:trHeight w:hRule="exact" w:val="429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</w:pPr>
            <w:r>
              <w:t>Українська мова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 xml:space="preserve">Сприймає усну інформацію на слух / </w:t>
            </w:r>
            <w:proofErr w:type="spellStart"/>
            <w:r>
              <w:t>Аудіювання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3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9C52F1">
            <w:pPr>
              <w:pStyle w:val="a5"/>
            </w:pPr>
            <w:r>
              <w:t>Усно взаємодіє та висловлюється / Говоріння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>Сприймає письмові тексти / 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Письмово взаємодіє та висловлюється /</w:t>
            </w:r>
            <w:r w:rsidRPr="00420A1E">
              <w:rPr>
                <w:szCs w:val="18"/>
              </w:rPr>
              <w:t xml:space="preserve">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43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</w:pPr>
            <w:r>
              <w:t>Українська література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 xml:space="preserve">Сприймає усну інформацію на слух / </w:t>
            </w:r>
            <w:proofErr w:type="spellStart"/>
            <w:r>
              <w:t>Аудіювання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8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 xml:space="preserve">Усно взаємодіє та </w:t>
            </w:r>
            <w:r w:rsidR="009C52F1">
              <w:t>висловлюється / Г</w:t>
            </w:r>
            <w:r>
              <w:t>оворіння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>Сприймає письмові тексти / 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431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</w:pPr>
            <w:r>
              <w:t>Письмово взаємодіє та висловлюється /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875" w:rsidRDefault="00CD0875"/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0875" w:rsidRDefault="00CD0875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hRule="exact" w:val="80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:rsidR="00CD0875" w:rsidRPr="001B7391" w:rsidRDefault="00CD0875">
            <w:pPr>
              <w:rPr>
                <w:lang w:val="en-US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0875" w:rsidRDefault="00CD087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44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CD0875">
            <w:pPr>
              <w:pStyle w:val="a5"/>
            </w:pPr>
            <w:r>
              <w:t>Зарубіжна література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D0875">
            <w:pPr>
              <w:pStyle w:val="a5"/>
            </w:pPr>
            <w:r>
              <w:t xml:space="preserve">Сприймає усну інформацію на слух / </w:t>
            </w:r>
            <w:proofErr w:type="spellStart"/>
            <w:r>
              <w:t>Аудіювання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1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D0875" w:rsidP="009C52F1">
            <w:pPr>
              <w:pStyle w:val="a5"/>
            </w:pPr>
            <w:r>
              <w:t>Усно взаємодіє та висловлюється / Г</w:t>
            </w:r>
            <w:r>
              <w:rPr>
                <w:lang w:val="ru-RU"/>
              </w:rPr>
              <w:t>о</w:t>
            </w:r>
            <w:proofErr w:type="spellStart"/>
            <w:r>
              <w:t>воріння</w:t>
            </w:r>
            <w:bookmarkStart w:id="3" w:name="_GoBack"/>
            <w:bookmarkEnd w:id="3"/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D0875">
            <w:pPr>
              <w:pStyle w:val="a5"/>
            </w:pPr>
            <w:r>
              <w:t>Сприймає письмові тексти / 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42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CD0875">
            <w:pPr>
              <w:pStyle w:val="a5"/>
              <w:rPr>
                <w:sz w:val="18"/>
                <w:szCs w:val="18"/>
              </w:rPr>
            </w:pPr>
            <w:r>
              <w:t>Письмово взаємодіє та висловлюється /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D0875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55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CD0875">
            <w:pPr>
              <w:pStyle w:val="a5"/>
            </w:pPr>
            <w:r>
              <w:rPr>
                <w:lang w:val="ru-RU"/>
              </w:rPr>
              <w:t>І</w:t>
            </w:r>
            <w:proofErr w:type="spellStart"/>
            <w:r w:rsidR="006016B3">
              <w:t>ноземна</w:t>
            </w:r>
            <w:proofErr w:type="spellEnd"/>
          </w:p>
          <w:p w:rsidR="00B1538B" w:rsidRDefault="00CD0875">
            <w:pPr>
              <w:pStyle w:val="a5"/>
            </w:pPr>
            <w:r>
              <w:t>мова (англійська</w:t>
            </w:r>
            <w:r w:rsidR="006016B3">
              <w:t>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 xml:space="preserve">Сприймає усну інформацію на слух / </w:t>
            </w:r>
            <w:proofErr w:type="spellStart"/>
            <w:r>
              <w:t>Аудіювання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6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 xml:space="preserve">Усно </w:t>
            </w:r>
            <w:r w:rsidR="009C52F1">
              <w:t>взаємодіє та висловлюється / Г</w:t>
            </w:r>
            <w:r>
              <w:t>оворіння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>Сприймає письмові тексти / 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49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>
            <w:pPr>
              <w:pStyle w:val="a5"/>
            </w:pPr>
            <w:r>
              <w:t>Письмово взаємодіє та висловлюється /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22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val="233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8C5" w:rsidRPr="003518C5" w:rsidRDefault="003518C5" w:rsidP="003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 іноземна мова (німецька</w:t>
            </w:r>
            <w:r w:rsidRPr="00351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0875" w:rsidRDefault="00CD0875">
            <w:pPr>
              <w:pStyle w:val="a5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0875" w:rsidRDefault="003518C5" w:rsidP="003518C5">
            <w:r w:rsidRPr="003518C5">
              <w:rPr>
                <w:rFonts w:ascii="Times New Roman" w:hAnsi="Times New Roman" w:cs="Times New Roman"/>
                <w:sz w:val="20"/>
                <w:szCs w:val="20"/>
              </w:rPr>
              <w:t>Сприймає усну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інформацію на слух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Аудіювання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hRule="exact" w:val="32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pStyle w:val="a5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0875" w:rsidRPr="003518C5" w:rsidRDefault="003518C5" w:rsidP="003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C5">
              <w:rPr>
                <w:rFonts w:ascii="Times New Roman" w:hAnsi="Times New Roman" w:cs="Times New Roman"/>
                <w:sz w:val="20"/>
                <w:szCs w:val="20"/>
              </w:rPr>
              <w:t>Усно взаємодіє та висловлюється / Говоріння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hRule="exact" w:val="281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875" w:rsidRDefault="00CD087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8C5" w:rsidRPr="00081279" w:rsidRDefault="003518C5" w:rsidP="003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79">
              <w:rPr>
                <w:rFonts w:ascii="Times New Roman" w:hAnsi="Times New Roman" w:cs="Times New Roman"/>
                <w:sz w:val="20"/>
                <w:szCs w:val="20"/>
              </w:rPr>
              <w:t>Сприймає письмові тексти / Читання</w:t>
            </w:r>
          </w:p>
          <w:p w:rsidR="00CD0875" w:rsidRDefault="00CD0875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hRule="exact" w:val="521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875" w:rsidRDefault="00CD087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3518C5">
            <w:pPr>
              <w:pStyle w:val="a5"/>
            </w:pPr>
            <w:r>
              <w:t>Письмово взаємодіє та висловлюється /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  <w:tr w:rsidR="00CD0875" w:rsidTr="00420A1E">
        <w:trPr>
          <w:trHeight w:hRule="exact" w:val="250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0875" w:rsidRDefault="003518C5">
            <w:pPr>
              <w:pStyle w:val="a5"/>
            </w:pPr>
            <w:r>
              <w:t>Загальна оцінка результатів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75" w:rsidRDefault="00CD0875">
            <w:pPr>
              <w:rPr>
                <w:sz w:val="10"/>
                <w:szCs w:val="10"/>
              </w:rPr>
            </w:pPr>
          </w:p>
        </w:tc>
      </w:tr>
    </w:tbl>
    <w:p w:rsidR="00B1538B" w:rsidRDefault="006016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page" w:horzAnchor="margin" w:tblpX="152" w:tblpY="9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3686"/>
        <w:gridCol w:w="989"/>
        <w:gridCol w:w="994"/>
        <w:gridCol w:w="576"/>
      </w:tblGrid>
      <w:tr w:rsidR="00B1538B" w:rsidTr="001B7391">
        <w:trPr>
          <w:trHeight w:hRule="exact" w:val="47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1B7391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 xml:space="preserve">Навчальний предмет/ </w:t>
            </w:r>
            <w:r w:rsidR="00CD0875">
              <w:rPr>
                <w:b/>
                <w:bCs/>
              </w:rPr>
              <w:t>інтегро</w:t>
            </w:r>
            <w:r>
              <w:rPr>
                <w:b/>
                <w:bCs/>
              </w:rPr>
              <w:t>ваний курс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6016B3" w:rsidP="001B7391">
            <w:pPr>
              <w:pStyle w:val="a5"/>
              <w:jc w:val="center"/>
            </w:pPr>
            <w:r>
              <w:rPr>
                <w:b/>
                <w:bCs/>
              </w:rPr>
              <w:t>Результати навчання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38B" w:rsidRDefault="006016B3" w:rsidP="001B7391">
            <w:pPr>
              <w:pStyle w:val="a5"/>
              <w:jc w:val="center"/>
            </w:pPr>
            <w:r>
              <w:rPr>
                <w:b/>
                <w:bCs/>
              </w:rPr>
              <w:t>Рівень досягнення результатів навчання</w:t>
            </w:r>
          </w:p>
        </w:tc>
      </w:tr>
      <w:tr w:rsidR="00B1538B" w:rsidTr="001B7391">
        <w:trPr>
          <w:trHeight w:hRule="exact" w:val="47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538B" w:rsidRDefault="00B1538B" w:rsidP="001B7391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1B7391">
            <w:pPr>
              <w:pStyle w:val="a5"/>
              <w:jc w:val="center"/>
            </w:pPr>
            <w:r>
              <w:rPr>
                <w:b/>
                <w:bCs/>
              </w:rPr>
              <w:t>І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6016B3" w:rsidP="001B7391">
            <w:pPr>
              <w:pStyle w:val="a5"/>
              <w:jc w:val="center"/>
            </w:pPr>
            <w:r>
              <w:rPr>
                <w:b/>
                <w:bCs/>
              </w:rPr>
              <w:t>II семестр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6016B3" w:rsidP="001B7391">
            <w:pPr>
              <w:pStyle w:val="a5"/>
            </w:pPr>
            <w:r>
              <w:rPr>
                <w:b/>
                <w:bCs/>
              </w:rPr>
              <w:t>Рік</w:t>
            </w:r>
          </w:p>
        </w:tc>
      </w:tr>
      <w:tr w:rsidR="00B1538B" w:rsidTr="003518C5">
        <w:trPr>
          <w:trHeight w:hRule="exact" w:val="48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8C5" w:rsidRPr="00081279" w:rsidRDefault="003518C5" w:rsidP="003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7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8C5" w:rsidRPr="00081279" w:rsidRDefault="003518C5" w:rsidP="003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79">
              <w:rPr>
                <w:rFonts w:ascii="Times New Roman" w:hAnsi="Times New Roman" w:cs="Times New Roman"/>
                <w:sz w:val="20"/>
                <w:szCs w:val="20"/>
              </w:rPr>
              <w:t>Опрацьовує проблемні ситуації та створює математичні моделі</w:t>
            </w:r>
          </w:p>
          <w:p w:rsidR="00B1538B" w:rsidRDefault="00B1538B" w:rsidP="003518C5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84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18C5" w:rsidRPr="00081279" w:rsidRDefault="003518C5" w:rsidP="003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79">
              <w:rPr>
                <w:rFonts w:ascii="Times New Roman" w:hAnsi="Times New Roman" w:cs="Times New Roman"/>
                <w:sz w:val="20"/>
                <w:szCs w:val="20"/>
              </w:rPr>
              <w:t>Розв’язує математичні задачі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56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3518C5" w:rsidP="0003053A">
            <w:r w:rsidRPr="00081279">
              <w:rPr>
                <w:rFonts w:ascii="Times New Roman" w:hAnsi="Times New Roman" w:cs="Times New Roman"/>
                <w:sz w:val="20"/>
                <w:szCs w:val="20"/>
              </w:rPr>
              <w:t>Критично оцінює результати розв’язання проблемних ситуацій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27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3518C5" w:rsidP="003518C5">
            <w:r w:rsidRPr="00081279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C24985" w:rsidP="00C24985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Пізнаємо природу / Довкілля / Природничі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Проводить дослідження природи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269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24985" w:rsidP="00C24985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Опрацьовує та використовує інформацію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27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24985" w:rsidP="00C24985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Усвідомлює закономірності природи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  <w:p w:rsidR="00B1538B" w:rsidRDefault="00B1538B" w:rsidP="001B7391">
            <w:pPr>
              <w:pStyle w:val="a5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Проектує та виробляє вироби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C24985" w:rsidTr="0003053A">
        <w:trPr>
          <w:trHeight w:val="40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4985" w:rsidRDefault="00C24985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Default="00C24985" w:rsidP="001B7391">
            <w:pPr>
              <w:pStyle w:val="a5"/>
            </w:pPr>
            <w:r w:rsidRPr="00AD75A6">
              <w:t xml:space="preserve">Застосовує технології </w:t>
            </w:r>
            <w:proofErr w:type="spellStart"/>
            <w:r w:rsidRPr="00AD75A6">
              <w:t>декоративно-</w:t>
            </w:r>
            <w:proofErr w:type="spellEnd"/>
            <w:r w:rsidRPr="00AD75A6">
              <w:t xml:space="preserve"> ужиткового мистецтва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47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C24985" w:rsidP="001B7391">
            <w:pPr>
              <w:pStyle w:val="a5"/>
            </w:pPr>
            <w:r>
              <w:t xml:space="preserve">Виявляє </w:t>
            </w:r>
            <w:proofErr w:type="spellStart"/>
            <w:r>
              <w:t>самозарадність</w:t>
            </w:r>
            <w:proofErr w:type="spellEnd"/>
            <w:r>
              <w:t xml:space="preserve"> у побуті / освітньому процесі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C24985">
        <w:trPr>
          <w:trHeight w:hRule="exact" w:val="247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C24985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85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  <w:p w:rsidR="00B1538B" w:rsidRDefault="00B1538B" w:rsidP="001B7391">
            <w:pPr>
              <w:pStyle w:val="a5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C24985" w:rsidTr="001B7391">
        <w:trPr>
          <w:trHeight w:hRule="exact" w:val="2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C24985" w:rsidRDefault="00C24985" w:rsidP="001B7391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Працює з інформацією, даними, моделями</w:t>
            </w:r>
          </w:p>
          <w:p w:rsidR="00C24985" w:rsidRDefault="00C24985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</w:tr>
      <w:tr w:rsidR="00C24985" w:rsidTr="00C24985">
        <w:trPr>
          <w:trHeight w:hRule="exact" w:val="2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4985" w:rsidRDefault="00C24985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Створює інформаційні продукти</w:t>
            </w:r>
          </w:p>
          <w:p w:rsidR="00C24985" w:rsidRDefault="00C24985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</w:tr>
      <w:tr w:rsidR="00C24985" w:rsidTr="00C24985">
        <w:trPr>
          <w:trHeight w:val="233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4985" w:rsidRDefault="00C24985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Default="00C24985" w:rsidP="00C24985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Працює в цифровому середовищі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</w:tr>
      <w:tr w:rsidR="00C24985" w:rsidTr="00C24985">
        <w:trPr>
          <w:trHeight w:hRule="exact" w:val="54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4985" w:rsidRDefault="00C24985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Безпечно та відповідально використовує інформаційні технології</w:t>
            </w:r>
          </w:p>
          <w:p w:rsidR="00C24985" w:rsidRDefault="00C24985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</w:tr>
      <w:tr w:rsidR="00C24985" w:rsidTr="0003053A">
        <w:trPr>
          <w:trHeight w:hRule="exact" w:val="233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4985" w:rsidRDefault="00C24985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  <w:p w:rsidR="00C24985" w:rsidRDefault="00C24985" w:rsidP="001B7391">
            <w:pPr>
              <w:pStyle w:val="a5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985" w:rsidRDefault="00C24985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Здоров’я, безпека та добробут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Піклується про здоров’я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241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Приймає рішення для безпеки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473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4985" w:rsidRPr="00AD75A6" w:rsidRDefault="00C24985" w:rsidP="00C2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Виявляє підприємливість і поводиться етично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03053A">
        <w:trPr>
          <w:trHeight w:hRule="exact" w:val="28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C24985" w:rsidP="00C24985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533657">
        <w:trPr>
          <w:trHeight w:hRule="exact" w:val="23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Курси морального спрямування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38B" w:rsidRDefault="00533657" w:rsidP="00533657"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Поводиться етично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3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Мислить критично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1B7391">
        <w:trPr>
          <w:trHeight w:hRule="exact" w:val="2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Позитивно ставиться до себе та оточуючих</w:t>
            </w:r>
          </w:p>
          <w:p w:rsidR="00B1538B" w:rsidRDefault="00B1538B" w:rsidP="001B7391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  <w:tr w:rsidR="00B1538B" w:rsidTr="00420A1E">
        <w:trPr>
          <w:trHeight w:hRule="exact" w:val="4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 w:rsidP="001B73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3657" w:rsidRPr="00AD75A6" w:rsidRDefault="00533657" w:rsidP="005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5A6">
              <w:rPr>
                <w:rFonts w:ascii="Times New Roman" w:hAnsi="Times New Roman" w:cs="Times New Roman"/>
                <w:sz w:val="20"/>
                <w:szCs w:val="20"/>
              </w:rPr>
              <w:t>Загальна оцінка результатів навчання</w:t>
            </w:r>
          </w:p>
          <w:p w:rsidR="00B1538B" w:rsidRDefault="00B1538B" w:rsidP="001B7391">
            <w:pPr>
              <w:pStyle w:val="a5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B" w:rsidRDefault="00B1538B" w:rsidP="001B7391">
            <w:pPr>
              <w:rPr>
                <w:sz w:val="10"/>
                <w:szCs w:val="10"/>
              </w:rPr>
            </w:pPr>
          </w:p>
        </w:tc>
      </w:tr>
    </w:tbl>
    <w:p w:rsidR="006016B3" w:rsidRDefault="006016B3"/>
    <w:p w:rsidR="00420A1E" w:rsidRDefault="00420A1E"/>
    <w:sectPr w:rsidR="00420A1E" w:rsidSect="00A478A7">
      <w:pgSz w:w="8400" w:h="11900"/>
      <w:pgMar w:top="282" w:right="161" w:bottom="411" w:left="1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B6" w:rsidRDefault="00FE7BB6">
      <w:r>
        <w:separator/>
      </w:r>
    </w:p>
  </w:endnote>
  <w:endnote w:type="continuationSeparator" w:id="0">
    <w:p w:rsidR="00FE7BB6" w:rsidRDefault="00F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B6" w:rsidRDefault="00FE7BB6"/>
  </w:footnote>
  <w:footnote w:type="continuationSeparator" w:id="0">
    <w:p w:rsidR="00FE7BB6" w:rsidRDefault="00FE7B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538B"/>
    <w:rsid w:val="0003053A"/>
    <w:rsid w:val="00125F70"/>
    <w:rsid w:val="001362B5"/>
    <w:rsid w:val="001B7391"/>
    <w:rsid w:val="001F45F0"/>
    <w:rsid w:val="002D5E35"/>
    <w:rsid w:val="002E4756"/>
    <w:rsid w:val="003518C5"/>
    <w:rsid w:val="003B43FD"/>
    <w:rsid w:val="00420A1E"/>
    <w:rsid w:val="00442BBB"/>
    <w:rsid w:val="00513D22"/>
    <w:rsid w:val="00533657"/>
    <w:rsid w:val="005F7D75"/>
    <w:rsid w:val="006016B3"/>
    <w:rsid w:val="00612E53"/>
    <w:rsid w:val="006A0E9C"/>
    <w:rsid w:val="00716A24"/>
    <w:rsid w:val="00767175"/>
    <w:rsid w:val="008034C2"/>
    <w:rsid w:val="00904978"/>
    <w:rsid w:val="009C52F1"/>
    <w:rsid w:val="009D6372"/>
    <w:rsid w:val="00A478A7"/>
    <w:rsid w:val="00B148F4"/>
    <w:rsid w:val="00B1538B"/>
    <w:rsid w:val="00C24985"/>
    <w:rsid w:val="00CD0875"/>
    <w:rsid w:val="00CD2006"/>
    <w:rsid w:val="00CE0389"/>
    <w:rsid w:val="00CF5276"/>
    <w:rsid w:val="00D1730B"/>
    <w:rsid w:val="00D434E1"/>
    <w:rsid w:val="00D75781"/>
    <w:rsid w:val="00E45B08"/>
    <w:rsid w:val="00F31841"/>
    <w:rsid w:val="00F67D9F"/>
    <w:rsid w:val="00FE7BB6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8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3">
    <w:name w:val="Основной текст_"/>
    <w:basedOn w:val="a0"/>
    <w:link w:val="1"/>
    <w:rsid w:val="00A4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sid w:val="00A4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4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A4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478A7"/>
    <w:pPr>
      <w:spacing w:after="150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1">
    <w:name w:val="Основной текст1"/>
    <w:basedOn w:val="a"/>
    <w:link w:val="a3"/>
    <w:rsid w:val="00A478A7"/>
    <w:pPr>
      <w:spacing w:after="20" w:line="271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sid w:val="00A478A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478A7"/>
    <w:pPr>
      <w:spacing w:after="130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A478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2022-10-11T13:23:00Z</dcterms:created>
  <dcterms:modified xsi:type="dcterms:W3CDTF">2022-10-11T13:23:00Z</dcterms:modified>
</cp:coreProperties>
</file>