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D53CA" w14:textId="5A7FE133" w:rsidR="00D80015" w:rsidRPr="00B36C77" w:rsidRDefault="00D80015" w:rsidP="00D8001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bookmarkStart w:id="0" w:name="_GoBack"/>
      <w:bookmarkEnd w:id="0"/>
      <w:r w:rsidRPr="00D8001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Тема 1. Інформаційні процеси та системи</w:t>
      </w:r>
    </w:p>
    <w:p w14:paraId="73B8C581" w14:textId="77777777" w:rsidR="00C54E64" w:rsidRPr="00B36C77" w:rsidRDefault="00C54E64" w:rsidP="00C54E64">
      <w:pPr>
        <w:spacing w:after="0" w:line="240" w:lineRule="auto"/>
        <w:outlineLvl w:val="1"/>
        <w:rPr>
          <w:rStyle w:val="a6"/>
          <w:rFonts w:ascii="Times New Roman" w:hAnsi="Times New Roman" w:cs="Times New Roman"/>
          <w:sz w:val="24"/>
          <w:szCs w:val="24"/>
          <w:lang w:val="uk-UA"/>
        </w:rPr>
      </w:pPr>
    </w:p>
    <w:p w14:paraId="76EF3AC4" w14:textId="5D89AFA9" w:rsidR="00D80015" w:rsidRPr="00D80015" w:rsidRDefault="00EA2838" w:rsidP="00C54E6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B36C7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FB4F3" wp14:editId="3532162E">
                <wp:simplePos x="0" y="0"/>
                <wp:positionH relativeFrom="column">
                  <wp:posOffset>4819015</wp:posOffset>
                </wp:positionH>
                <wp:positionV relativeFrom="paragraph">
                  <wp:posOffset>53340</wp:posOffset>
                </wp:positionV>
                <wp:extent cx="1224915" cy="269240"/>
                <wp:effectExtent l="0" t="0" r="0" b="0"/>
                <wp:wrapNone/>
                <wp:docPr id="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491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0F2C6F" id="Прямоугольник 1" o:spid="_x0000_s1026" style="position:absolute;margin-left:379.45pt;margin-top:4.2pt;width:96.45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" filled="f" strokecolor="black [3213]">
                <v:path arrowok="t"/>
              </v:rect>
            </w:pict>
          </mc:Fallback>
        </mc:AlternateContent>
      </w:r>
      <w:r w:rsidR="00D80015" w:rsidRPr="00B36C77">
        <w:rPr>
          <w:rStyle w:val="a6"/>
          <w:rFonts w:ascii="Times New Roman" w:hAnsi="Times New Roman" w:cs="Times New Roman"/>
          <w:sz w:val="24"/>
          <w:szCs w:val="24"/>
          <w:lang w:val="uk-UA"/>
        </w:rPr>
        <w:t>1.1. Об’єкти, їх властивості, значення властивостей об’єкта.</w:t>
      </w:r>
    </w:p>
    <w:p w14:paraId="7F0798ED" w14:textId="77777777" w:rsidR="00C54E64" w:rsidRPr="00B36C77" w:rsidRDefault="00C54E64" w:rsidP="00C54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960B0A4" w14:textId="127DCBFE" w:rsidR="005E187B" w:rsidRPr="00B36C77" w:rsidRDefault="005E187B" w:rsidP="00C54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b/>
          <w:sz w:val="24"/>
          <w:szCs w:val="24"/>
          <w:lang w:val="uk-UA"/>
        </w:rPr>
        <w:t>Картка самооцінювання</w:t>
      </w:r>
      <w:r w:rsidRPr="00B36C77"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_______________________________________________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511"/>
        <w:gridCol w:w="1481"/>
        <w:gridCol w:w="1362"/>
        <w:gridCol w:w="1308"/>
        <w:gridCol w:w="829"/>
      </w:tblGrid>
      <w:tr w:rsidR="00C54E64" w:rsidRPr="00B36C77" w14:paraId="1BEA79E4" w14:textId="77777777" w:rsidTr="00C54E64">
        <w:tc>
          <w:tcPr>
            <w:tcW w:w="5511" w:type="dxa"/>
          </w:tcPr>
          <w:p w14:paraId="3D65661C" w14:textId="6522E875" w:rsidR="005E187B" w:rsidRPr="00B36C77" w:rsidRDefault="00D80015" w:rsidP="00C54E6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FFFFFF" w:themeColor="light1"/>
                <w:kern w:val="24"/>
                <w:lang w:val="uk-UA"/>
              </w:rPr>
            </w:pPr>
            <w:r w:rsidRPr="00B36C77">
              <w:rPr>
                <w:b/>
                <w:bCs/>
                <w:kern w:val="24"/>
                <w:lang w:val="uk-UA"/>
              </w:rPr>
              <w:t>Очікувані результати навчання</w:t>
            </w:r>
          </w:p>
        </w:tc>
        <w:tc>
          <w:tcPr>
            <w:tcW w:w="1481" w:type="dxa"/>
            <w:shd w:val="clear" w:color="auto" w:fill="auto"/>
          </w:tcPr>
          <w:p w14:paraId="760B148A" w14:textId="77777777" w:rsidR="005E187B" w:rsidRPr="00B36C77" w:rsidRDefault="005E187B" w:rsidP="00C54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Самостійно</w:t>
            </w:r>
          </w:p>
          <w:p w14:paraId="221FE034" w14:textId="77777777" w:rsidR="005E187B" w:rsidRPr="00B36C77" w:rsidRDefault="005E187B" w:rsidP="00C54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shd w:val="clear" w:color="auto" w:fill="auto"/>
          </w:tcPr>
          <w:p w14:paraId="3BE8FE49" w14:textId="77777777" w:rsidR="005E187B" w:rsidRPr="00B36C77" w:rsidRDefault="005E187B" w:rsidP="00C54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Після пояснення</w:t>
            </w:r>
          </w:p>
        </w:tc>
        <w:tc>
          <w:tcPr>
            <w:tcW w:w="1308" w:type="dxa"/>
            <w:shd w:val="clear" w:color="auto" w:fill="auto"/>
          </w:tcPr>
          <w:p w14:paraId="747016B9" w14:textId="77777777" w:rsidR="005E187B" w:rsidRPr="00B36C77" w:rsidRDefault="005E187B" w:rsidP="00C54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 час перевірки</w:t>
            </w:r>
          </w:p>
        </w:tc>
        <w:tc>
          <w:tcPr>
            <w:tcW w:w="829" w:type="dxa"/>
            <w:shd w:val="clear" w:color="auto" w:fill="auto"/>
          </w:tcPr>
          <w:p w14:paraId="0B24C01B" w14:textId="77777777" w:rsidR="005E187B" w:rsidRPr="00B36C77" w:rsidRDefault="005E187B" w:rsidP="00C54E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 вмію</w:t>
            </w:r>
          </w:p>
        </w:tc>
      </w:tr>
      <w:tr w:rsidR="00C54E64" w:rsidRPr="00B36C77" w14:paraId="1C3E9B20" w14:textId="77777777" w:rsidTr="00C54E64">
        <w:trPr>
          <w:trHeight w:val="511"/>
        </w:trPr>
        <w:tc>
          <w:tcPr>
            <w:tcW w:w="5511" w:type="dxa"/>
          </w:tcPr>
          <w:p w14:paraId="0D52EE82" w14:textId="67F4FD54" w:rsidR="005E187B" w:rsidRPr="00B36C77" w:rsidRDefault="00D80015" w:rsidP="00C54E6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25"/>
              </w:tabs>
              <w:spacing w:before="0" w:beforeAutospacing="0" w:after="0" w:afterAutospacing="0"/>
              <w:ind w:left="34" w:hanging="34"/>
              <w:rPr>
                <w:color w:val="000000" w:themeColor="dark1"/>
                <w:kern w:val="24"/>
                <w:lang w:val="uk-UA"/>
              </w:rPr>
            </w:pPr>
            <w:r w:rsidRPr="00B36C77">
              <w:rPr>
                <w:color w:val="000000" w:themeColor="dark1"/>
                <w:kern w:val="24"/>
                <w:lang w:val="uk-UA"/>
              </w:rPr>
              <w:t>Я можу навести приклади об’єктів, якими я оперую вдома та в школі.</w:t>
            </w:r>
          </w:p>
        </w:tc>
        <w:tc>
          <w:tcPr>
            <w:tcW w:w="1481" w:type="dxa"/>
            <w:shd w:val="clear" w:color="auto" w:fill="auto"/>
          </w:tcPr>
          <w:p w14:paraId="41949A10" w14:textId="77777777" w:rsidR="005E187B" w:rsidRPr="00B36C77" w:rsidRDefault="005E187B" w:rsidP="00C54E6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shd w:val="clear" w:color="auto" w:fill="auto"/>
          </w:tcPr>
          <w:p w14:paraId="7CE7316C" w14:textId="77777777" w:rsidR="005E187B" w:rsidRPr="00B36C77" w:rsidRDefault="005E187B" w:rsidP="00C54E6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shd w:val="clear" w:color="auto" w:fill="auto"/>
          </w:tcPr>
          <w:p w14:paraId="4C6005BA" w14:textId="77777777" w:rsidR="005E187B" w:rsidRPr="00B36C77" w:rsidRDefault="005E187B" w:rsidP="00C54E6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shd w:val="clear" w:color="auto" w:fill="auto"/>
          </w:tcPr>
          <w:p w14:paraId="1AC89667" w14:textId="77777777" w:rsidR="005E187B" w:rsidRPr="00B36C77" w:rsidRDefault="005E187B" w:rsidP="00C54E6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015" w:rsidRPr="00B36C77" w14:paraId="1DB98067" w14:textId="77777777" w:rsidTr="00C54E64">
        <w:trPr>
          <w:trHeight w:val="259"/>
        </w:trPr>
        <w:tc>
          <w:tcPr>
            <w:tcW w:w="5511" w:type="dxa"/>
          </w:tcPr>
          <w:p w14:paraId="7F8E6620" w14:textId="433A62BD" w:rsidR="000D7F7C" w:rsidRPr="00B36C77" w:rsidRDefault="000D7F7C" w:rsidP="00C54E6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25"/>
              </w:tabs>
              <w:spacing w:before="0" w:beforeAutospacing="0" w:after="0" w:afterAutospacing="0"/>
              <w:ind w:left="34" w:hanging="34"/>
              <w:rPr>
                <w:color w:val="000000" w:themeColor="dark1"/>
                <w:kern w:val="24"/>
                <w:lang w:val="uk-UA"/>
              </w:rPr>
            </w:pPr>
            <w:r w:rsidRPr="00B36C77">
              <w:rPr>
                <w:color w:val="000000" w:themeColor="dark1"/>
                <w:kern w:val="24"/>
                <w:lang w:val="uk-UA"/>
              </w:rPr>
              <w:t>Я можу навести приклади «явищ» та «тіл».</w:t>
            </w:r>
          </w:p>
        </w:tc>
        <w:tc>
          <w:tcPr>
            <w:tcW w:w="1481" w:type="dxa"/>
            <w:shd w:val="clear" w:color="auto" w:fill="auto"/>
          </w:tcPr>
          <w:p w14:paraId="14F0E824" w14:textId="77777777" w:rsidR="00D80015" w:rsidRPr="00B36C77" w:rsidRDefault="00D80015" w:rsidP="00C54E6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shd w:val="clear" w:color="auto" w:fill="auto"/>
          </w:tcPr>
          <w:p w14:paraId="79067322" w14:textId="77777777" w:rsidR="00D80015" w:rsidRPr="00B36C77" w:rsidRDefault="00D80015" w:rsidP="00C54E6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shd w:val="clear" w:color="auto" w:fill="auto"/>
          </w:tcPr>
          <w:p w14:paraId="077BD930" w14:textId="77777777" w:rsidR="00D80015" w:rsidRPr="00B36C77" w:rsidRDefault="00D80015" w:rsidP="00C54E6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shd w:val="clear" w:color="auto" w:fill="auto"/>
          </w:tcPr>
          <w:p w14:paraId="3547C767" w14:textId="77777777" w:rsidR="00D80015" w:rsidRPr="00B36C77" w:rsidRDefault="00D80015" w:rsidP="00C54E6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E64" w:rsidRPr="00B36C77" w14:paraId="5E6602CA" w14:textId="77777777" w:rsidTr="00C54E64">
        <w:tc>
          <w:tcPr>
            <w:tcW w:w="5511" w:type="dxa"/>
          </w:tcPr>
          <w:p w14:paraId="28D1ECD3" w14:textId="3BEBE6F8" w:rsidR="005E187B" w:rsidRPr="00B36C77" w:rsidRDefault="00D80015" w:rsidP="00C54E6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25"/>
              </w:tabs>
              <w:spacing w:before="0" w:beforeAutospacing="0" w:after="0" w:afterAutospacing="0"/>
              <w:ind w:left="34" w:hanging="34"/>
              <w:rPr>
                <w:lang w:val="uk-UA"/>
              </w:rPr>
            </w:pPr>
            <w:r w:rsidRPr="00B36C77">
              <w:rPr>
                <w:lang w:val="uk-UA"/>
              </w:rPr>
              <w:t>Я можу навести приклади властивостей певних об’єктів, з якими я зустрічався під час навчання чи в побуті</w:t>
            </w:r>
          </w:p>
        </w:tc>
        <w:tc>
          <w:tcPr>
            <w:tcW w:w="1481" w:type="dxa"/>
            <w:shd w:val="clear" w:color="auto" w:fill="auto"/>
          </w:tcPr>
          <w:p w14:paraId="18771819" w14:textId="77777777" w:rsidR="005E187B" w:rsidRPr="00B36C77" w:rsidRDefault="005E187B" w:rsidP="00C54E6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shd w:val="clear" w:color="auto" w:fill="auto"/>
          </w:tcPr>
          <w:p w14:paraId="2BE42876" w14:textId="77777777" w:rsidR="005E187B" w:rsidRPr="00B36C77" w:rsidRDefault="005E187B" w:rsidP="00C54E6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shd w:val="clear" w:color="auto" w:fill="auto"/>
          </w:tcPr>
          <w:p w14:paraId="6AF1053D" w14:textId="77777777" w:rsidR="005E187B" w:rsidRPr="00B36C77" w:rsidRDefault="005E187B" w:rsidP="00C54E6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shd w:val="clear" w:color="auto" w:fill="auto"/>
          </w:tcPr>
          <w:p w14:paraId="3B62F537" w14:textId="77777777" w:rsidR="005E187B" w:rsidRPr="00B36C77" w:rsidRDefault="005E187B" w:rsidP="00C54E6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E64" w:rsidRPr="00B36C77" w14:paraId="3B3E4737" w14:textId="77777777" w:rsidTr="00C54E64">
        <w:tc>
          <w:tcPr>
            <w:tcW w:w="5511" w:type="dxa"/>
          </w:tcPr>
          <w:p w14:paraId="0A85E7FC" w14:textId="42C75974" w:rsidR="005E187B" w:rsidRPr="00B36C77" w:rsidRDefault="00D80015" w:rsidP="00C54E6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25"/>
              </w:tabs>
              <w:spacing w:before="0" w:beforeAutospacing="0" w:after="0" w:afterAutospacing="0"/>
              <w:ind w:left="34" w:hanging="34"/>
              <w:rPr>
                <w:lang w:val="uk-UA"/>
              </w:rPr>
            </w:pPr>
            <w:r w:rsidRPr="00B36C77">
              <w:rPr>
                <w:lang w:val="uk-UA"/>
              </w:rPr>
              <w:t>Я можу навести приклади властивостей природних явищ</w:t>
            </w:r>
          </w:p>
        </w:tc>
        <w:tc>
          <w:tcPr>
            <w:tcW w:w="1481" w:type="dxa"/>
            <w:shd w:val="clear" w:color="auto" w:fill="auto"/>
          </w:tcPr>
          <w:p w14:paraId="4E2177E7" w14:textId="77777777" w:rsidR="005E187B" w:rsidRPr="00B36C77" w:rsidRDefault="005E187B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shd w:val="clear" w:color="auto" w:fill="auto"/>
          </w:tcPr>
          <w:p w14:paraId="7501AC16" w14:textId="77777777" w:rsidR="005E187B" w:rsidRPr="00B36C77" w:rsidRDefault="005E187B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shd w:val="clear" w:color="auto" w:fill="auto"/>
          </w:tcPr>
          <w:p w14:paraId="5C33B9A8" w14:textId="77777777" w:rsidR="005E187B" w:rsidRPr="00B36C77" w:rsidRDefault="005E187B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shd w:val="clear" w:color="auto" w:fill="auto"/>
          </w:tcPr>
          <w:p w14:paraId="47665100" w14:textId="77777777" w:rsidR="005E187B" w:rsidRPr="00B36C77" w:rsidRDefault="005E187B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E64" w:rsidRPr="00B36C77" w14:paraId="17916404" w14:textId="77777777" w:rsidTr="00C54E64">
        <w:tc>
          <w:tcPr>
            <w:tcW w:w="5511" w:type="dxa"/>
          </w:tcPr>
          <w:p w14:paraId="5F3ED721" w14:textId="6A01C61D" w:rsidR="005E187B" w:rsidRPr="00B36C77" w:rsidRDefault="00D80015" w:rsidP="00C54E64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25"/>
              </w:tabs>
              <w:ind w:left="34" w:hanging="34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Я можу навести приклади значень властивостей певних об’єктів, з якими я зустрічався під час навчання чи в побуті</w:t>
            </w:r>
          </w:p>
        </w:tc>
        <w:tc>
          <w:tcPr>
            <w:tcW w:w="1481" w:type="dxa"/>
            <w:shd w:val="clear" w:color="auto" w:fill="auto"/>
          </w:tcPr>
          <w:p w14:paraId="08CFF824" w14:textId="77777777" w:rsidR="005E187B" w:rsidRPr="00B36C77" w:rsidRDefault="005E187B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shd w:val="clear" w:color="auto" w:fill="auto"/>
          </w:tcPr>
          <w:p w14:paraId="2D6F26D1" w14:textId="77777777" w:rsidR="005E187B" w:rsidRPr="00B36C77" w:rsidRDefault="005E187B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shd w:val="clear" w:color="auto" w:fill="auto"/>
          </w:tcPr>
          <w:p w14:paraId="1C30DA13" w14:textId="77777777" w:rsidR="005E187B" w:rsidRPr="00B36C77" w:rsidRDefault="005E187B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shd w:val="clear" w:color="auto" w:fill="auto"/>
          </w:tcPr>
          <w:p w14:paraId="192ABC95" w14:textId="77777777" w:rsidR="005E187B" w:rsidRPr="00B36C77" w:rsidRDefault="005E187B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E64" w:rsidRPr="00B36C77" w14:paraId="4B398435" w14:textId="77777777" w:rsidTr="00C54E64">
        <w:tc>
          <w:tcPr>
            <w:tcW w:w="5511" w:type="dxa"/>
          </w:tcPr>
          <w:p w14:paraId="3FB6B6A9" w14:textId="22239332" w:rsidR="005E187B" w:rsidRPr="00B36C77" w:rsidRDefault="00D80015" w:rsidP="00C54E64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25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можу визначити, за якими значеннями властивостей я буду обирати певні об’єкти для свого навчання або ігор</w:t>
            </w:r>
          </w:p>
        </w:tc>
        <w:tc>
          <w:tcPr>
            <w:tcW w:w="1481" w:type="dxa"/>
            <w:shd w:val="clear" w:color="auto" w:fill="auto"/>
          </w:tcPr>
          <w:p w14:paraId="5F8A36A0" w14:textId="77777777" w:rsidR="005E187B" w:rsidRPr="00B36C77" w:rsidRDefault="005E187B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shd w:val="clear" w:color="auto" w:fill="auto"/>
          </w:tcPr>
          <w:p w14:paraId="545E9208" w14:textId="77777777" w:rsidR="005E187B" w:rsidRPr="00B36C77" w:rsidRDefault="005E187B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shd w:val="clear" w:color="auto" w:fill="auto"/>
          </w:tcPr>
          <w:p w14:paraId="4B152B0D" w14:textId="77777777" w:rsidR="005E187B" w:rsidRPr="00B36C77" w:rsidRDefault="005E187B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shd w:val="clear" w:color="auto" w:fill="auto"/>
          </w:tcPr>
          <w:p w14:paraId="06216C04" w14:textId="77777777" w:rsidR="005E187B" w:rsidRPr="00B36C77" w:rsidRDefault="005E187B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E64" w:rsidRPr="00B36C77" w14:paraId="4BDBDDFA" w14:textId="77777777" w:rsidTr="00C54E64">
        <w:tc>
          <w:tcPr>
            <w:tcW w:w="5511" w:type="dxa"/>
          </w:tcPr>
          <w:p w14:paraId="7891CC47" w14:textId="57D02599" w:rsidR="005E187B" w:rsidRPr="00B36C77" w:rsidRDefault="00D80015" w:rsidP="00C54E64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25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можу пояснити, чому я зробив вибір на користь того чи іншого об’єкта</w:t>
            </w:r>
          </w:p>
        </w:tc>
        <w:tc>
          <w:tcPr>
            <w:tcW w:w="1481" w:type="dxa"/>
            <w:shd w:val="clear" w:color="auto" w:fill="auto"/>
          </w:tcPr>
          <w:p w14:paraId="0C56B6A2" w14:textId="77777777" w:rsidR="005E187B" w:rsidRPr="00B36C77" w:rsidRDefault="005E187B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shd w:val="clear" w:color="auto" w:fill="auto"/>
          </w:tcPr>
          <w:p w14:paraId="75A91B9F" w14:textId="77777777" w:rsidR="005E187B" w:rsidRPr="00B36C77" w:rsidRDefault="005E187B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shd w:val="clear" w:color="auto" w:fill="auto"/>
          </w:tcPr>
          <w:p w14:paraId="73959A7F" w14:textId="77777777" w:rsidR="005E187B" w:rsidRPr="00B36C77" w:rsidRDefault="005E187B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shd w:val="clear" w:color="auto" w:fill="auto"/>
          </w:tcPr>
          <w:p w14:paraId="4D54DE2A" w14:textId="77777777" w:rsidR="005E187B" w:rsidRPr="00B36C77" w:rsidRDefault="005E187B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8D60220" w14:textId="43FB451C" w:rsidR="000D7F7C" w:rsidRPr="00B36C77" w:rsidRDefault="000D7F7C" w:rsidP="00C54E64">
      <w:pPr>
        <w:spacing w:after="0" w:line="240" w:lineRule="auto"/>
        <w:outlineLvl w:val="1"/>
        <w:rPr>
          <w:rStyle w:val="a6"/>
          <w:rFonts w:ascii="Times New Roman" w:hAnsi="Times New Roman" w:cs="Times New Roman"/>
          <w:color w:val="212121"/>
          <w:sz w:val="24"/>
          <w:szCs w:val="24"/>
          <w:lang w:val="uk-UA"/>
        </w:rPr>
      </w:pPr>
    </w:p>
    <w:p w14:paraId="1997269B" w14:textId="006BBF5B" w:rsidR="00C54E64" w:rsidRPr="00B36C77" w:rsidRDefault="00C54E64" w:rsidP="00C54E64">
      <w:pPr>
        <w:spacing w:after="0" w:line="240" w:lineRule="auto"/>
        <w:outlineLvl w:val="1"/>
        <w:rPr>
          <w:rStyle w:val="a6"/>
          <w:rFonts w:ascii="Times New Roman" w:hAnsi="Times New Roman" w:cs="Times New Roman"/>
          <w:color w:val="212121"/>
          <w:sz w:val="24"/>
          <w:szCs w:val="24"/>
          <w:lang w:val="uk-UA"/>
        </w:rPr>
      </w:pPr>
    </w:p>
    <w:p w14:paraId="4098B916" w14:textId="3E014F38" w:rsidR="00C54E64" w:rsidRPr="00B36C77" w:rsidRDefault="00C54E64" w:rsidP="00C54E64">
      <w:pPr>
        <w:spacing w:after="0" w:line="240" w:lineRule="auto"/>
        <w:outlineLvl w:val="1"/>
        <w:rPr>
          <w:rStyle w:val="a6"/>
          <w:rFonts w:ascii="Times New Roman" w:hAnsi="Times New Roman" w:cs="Times New Roman"/>
          <w:color w:val="212121"/>
          <w:sz w:val="24"/>
          <w:szCs w:val="24"/>
          <w:lang w:val="uk-UA"/>
        </w:rPr>
      </w:pPr>
    </w:p>
    <w:p w14:paraId="5348EE8F" w14:textId="77777777" w:rsidR="00C54E64" w:rsidRPr="00B36C77" w:rsidRDefault="00C54E64" w:rsidP="00C54E64">
      <w:pPr>
        <w:spacing w:after="0" w:line="240" w:lineRule="auto"/>
        <w:outlineLvl w:val="1"/>
        <w:rPr>
          <w:rStyle w:val="a6"/>
          <w:rFonts w:ascii="Times New Roman" w:hAnsi="Times New Roman" w:cs="Times New Roman"/>
          <w:color w:val="212121"/>
          <w:sz w:val="24"/>
          <w:szCs w:val="24"/>
          <w:lang w:val="uk-UA"/>
        </w:rPr>
      </w:pPr>
    </w:p>
    <w:p w14:paraId="5DF0CDA2" w14:textId="2587ABCA" w:rsidR="00D80015" w:rsidRPr="00D80015" w:rsidRDefault="00EA2838" w:rsidP="00C54E6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4664D"/>
          <w:sz w:val="24"/>
          <w:szCs w:val="24"/>
          <w:lang w:val="uk-UA" w:eastAsia="uk-UA"/>
        </w:rPr>
      </w:pPr>
      <w:r w:rsidRPr="00B36C7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AF7C9" wp14:editId="69D82EC8">
                <wp:simplePos x="0" y="0"/>
                <wp:positionH relativeFrom="column">
                  <wp:posOffset>4819015</wp:posOffset>
                </wp:positionH>
                <wp:positionV relativeFrom="paragraph">
                  <wp:posOffset>53340</wp:posOffset>
                </wp:positionV>
                <wp:extent cx="1224915" cy="269240"/>
                <wp:effectExtent l="0" t="0" r="0" b="0"/>
                <wp:wrapNone/>
                <wp:docPr id="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491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51601F" id="Прямоугольник 1" o:spid="_x0000_s1026" style="position:absolute;margin-left:379.45pt;margin-top:4.2pt;width:96.45pt;height: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" filled="f" strokecolor="black [3213]">
                <v:path arrowok="t"/>
              </v:rect>
            </w:pict>
          </mc:Fallback>
        </mc:AlternateContent>
      </w:r>
      <w:r w:rsidR="000D7F7C" w:rsidRPr="00B36C77">
        <w:rPr>
          <w:rStyle w:val="a6"/>
          <w:rFonts w:ascii="Times New Roman" w:hAnsi="Times New Roman" w:cs="Times New Roman"/>
          <w:color w:val="212121"/>
          <w:sz w:val="24"/>
          <w:szCs w:val="24"/>
          <w:lang w:val="uk-UA"/>
        </w:rPr>
        <w:t>1.2. Повідомлення, інформація. Дані. Інформаційні процеси.</w:t>
      </w:r>
    </w:p>
    <w:p w14:paraId="6CEC6568" w14:textId="77777777" w:rsidR="00C54E64" w:rsidRPr="00B36C77" w:rsidRDefault="00C54E64" w:rsidP="00C54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A0DA42D" w14:textId="6182AB24" w:rsidR="00D80015" w:rsidRPr="00B36C77" w:rsidRDefault="00D80015" w:rsidP="00C54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b/>
          <w:sz w:val="24"/>
          <w:szCs w:val="24"/>
          <w:lang w:val="uk-UA"/>
        </w:rPr>
        <w:t>Картка самооцінювання</w:t>
      </w:r>
      <w:r w:rsidRPr="00B36C77"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_______________________________________________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497"/>
        <w:gridCol w:w="1481"/>
        <w:gridCol w:w="1362"/>
        <w:gridCol w:w="1308"/>
        <w:gridCol w:w="843"/>
      </w:tblGrid>
      <w:tr w:rsidR="00C54E64" w:rsidRPr="00B36C77" w14:paraId="64FB5657" w14:textId="77777777" w:rsidTr="00C54E64">
        <w:tc>
          <w:tcPr>
            <w:tcW w:w="5497" w:type="dxa"/>
          </w:tcPr>
          <w:p w14:paraId="78605ADD" w14:textId="77777777" w:rsidR="00D80015" w:rsidRPr="00B36C77" w:rsidRDefault="00D80015" w:rsidP="00C54E6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FFFFFF" w:themeColor="light1"/>
                <w:kern w:val="24"/>
                <w:lang w:val="uk-UA"/>
              </w:rPr>
            </w:pPr>
            <w:r w:rsidRPr="00B36C77">
              <w:rPr>
                <w:b/>
                <w:bCs/>
                <w:kern w:val="24"/>
                <w:lang w:val="uk-UA"/>
              </w:rPr>
              <w:t>Очікувані результати навчання</w:t>
            </w:r>
          </w:p>
        </w:tc>
        <w:tc>
          <w:tcPr>
            <w:tcW w:w="1481" w:type="dxa"/>
            <w:shd w:val="clear" w:color="auto" w:fill="auto"/>
          </w:tcPr>
          <w:p w14:paraId="238ACEB1" w14:textId="77777777" w:rsidR="00D80015" w:rsidRPr="00B36C77" w:rsidRDefault="00D80015" w:rsidP="00C54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Самостійно</w:t>
            </w:r>
          </w:p>
          <w:p w14:paraId="1F282043" w14:textId="77777777" w:rsidR="00D80015" w:rsidRPr="00B36C77" w:rsidRDefault="00D80015" w:rsidP="00C54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shd w:val="clear" w:color="auto" w:fill="auto"/>
          </w:tcPr>
          <w:p w14:paraId="616A7A83" w14:textId="77777777" w:rsidR="00D80015" w:rsidRPr="00B36C77" w:rsidRDefault="00D80015" w:rsidP="00C54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Після пояснення</w:t>
            </w:r>
          </w:p>
        </w:tc>
        <w:tc>
          <w:tcPr>
            <w:tcW w:w="1308" w:type="dxa"/>
            <w:shd w:val="clear" w:color="auto" w:fill="auto"/>
          </w:tcPr>
          <w:p w14:paraId="4CEADB11" w14:textId="77777777" w:rsidR="00D80015" w:rsidRPr="00B36C77" w:rsidRDefault="00D80015" w:rsidP="00C54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 час перевірки</w:t>
            </w:r>
          </w:p>
        </w:tc>
        <w:tc>
          <w:tcPr>
            <w:tcW w:w="843" w:type="dxa"/>
            <w:shd w:val="clear" w:color="auto" w:fill="auto"/>
          </w:tcPr>
          <w:p w14:paraId="68E2EF18" w14:textId="77777777" w:rsidR="00D80015" w:rsidRPr="00B36C77" w:rsidRDefault="00D80015" w:rsidP="00C54E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 вмію</w:t>
            </w:r>
          </w:p>
        </w:tc>
      </w:tr>
      <w:tr w:rsidR="00C54E64" w:rsidRPr="00B36C77" w14:paraId="7A5425CE" w14:textId="77777777" w:rsidTr="00C54E64">
        <w:trPr>
          <w:trHeight w:val="420"/>
        </w:trPr>
        <w:tc>
          <w:tcPr>
            <w:tcW w:w="5497" w:type="dxa"/>
          </w:tcPr>
          <w:p w14:paraId="192C33A8" w14:textId="79474872" w:rsidR="00D80015" w:rsidRPr="00B36C77" w:rsidRDefault="000D7F7C" w:rsidP="00C54E6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34" w:firstLine="0"/>
              <w:rPr>
                <w:color w:val="000000" w:themeColor="dark1"/>
                <w:kern w:val="24"/>
                <w:lang w:val="uk-UA"/>
              </w:rPr>
            </w:pPr>
            <w:r w:rsidRPr="00B36C77">
              <w:rPr>
                <w:color w:val="000000" w:themeColor="dark1"/>
                <w:kern w:val="24"/>
                <w:lang w:val="uk-UA"/>
              </w:rPr>
              <w:t>Я розумію різницю між поняттями «повідомлення» та «інформація»</w:t>
            </w:r>
          </w:p>
        </w:tc>
        <w:tc>
          <w:tcPr>
            <w:tcW w:w="1481" w:type="dxa"/>
            <w:shd w:val="clear" w:color="auto" w:fill="auto"/>
          </w:tcPr>
          <w:p w14:paraId="4FC664A9" w14:textId="77777777" w:rsidR="00D80015" w:rsidRPr="00B36C77" w:rsidRDefault="00D80015" w:rsidP="00C54E6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shd w:val="clear" w:color="auto" w:fill="auto"/>
          </w:tcPr>
          <w:p w14:paraId="09107CD1" w14:textId="77777777" w:rsidR="00D80015" w:rsidRPr="00B36C77" w:rsidRDefault="00D80015" w:rsidP="00C54E6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shd w:val="clear" w:color="auto" w:fill="auto"/>
          </w:tcPr>
          <w:p w14:paraId="58911419" w14:textId="77777777" w:rsidR="00D80015" w:rsidRPr="00B36C77" w:rsidRDefault="00D80015" w:rsidP="00C54E6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shd w:val="clear" w:color="auto" w:fill="auto"/>
          </w:tcPr>
          <w:p w14:paraId="50BCE96F" w14:textId="77777777" w:rsidR="00D80015" w:rsidRPr="00B36C77" w:rsidRDefault="00D80015" w:rsidP="00C54E6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E64" w:rsidRPr="00B36C77" w14:paraId="7AD4EEEC" w14:textId="77777777" w:rsidTr="00C54E64">
        <w:tc>
          <w:tcPr>
            <w:tcW w:w="5497" w:type="dxa"/>
          </w:tcPr>
          <w:p w14:paraId="093B51EA" w14:textId="4C289448" w:rsidR="00D80015" w:rsidRPr="00B36C77" w:rsidRDefault="000D7F7C" w:rsidP="00C54E6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34" w:firstLine="0"/>
              <w:rPr>
                <w:lang w:val="uk-UA"/>
              </w:rPr>
            </w:pPr>
            <w:r w:rsidRPr="00B36C77">
              <w:rPr>
                <w:lang w:val="uk-UA"/>
              </w:rPr>
              <w:t>Я розумію різницю між поняттями «повідомлення» та «дані»</w:t>
            </w:r>
          </w:p>
        </w:tc>
        <w:tc>
          <w:tcPr>
            <w:tcW w:w="1481" w:type="dxa"/>
            <w:shd w:val="clear" w:color="auto" w:fill="auto"/>
          </w:tcPr>
          <w:p w14:paraId="43C23E12" w14:textId="77777777" w:rsidR="00D80015" w:rsidRPr="00B36C77" w:rsidRDefault="00D80015" w:rsidP="00C54E6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shd w:val="clear" w:color="auto" w:fill="auto"/>
          </w:tcPr>
          <w:p w14:paraId="0DD41DFF" w14:textId="77777777" w:rsidR="00D80015" w:rsidRPr="00B36C77" w:rsidRDefault="00D80015" w:rsidP="00C54E6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shd w:val="clear" w:color="auto" w:fill="auto"/>
          </w:tcPr>
          <w:p w14:paraId="1D8F70DE" w14:textId="77777777" w:rsidR="00D80015" w:rsidRPr="00B36C77" w:rsidRDefault="00D80015" w:rsidP="00C54E6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shd w:val="clear" w:color="auto" w:fill="auto"/>
          </w:tcPr>
          <w:p w14:paraId="22E9B517" w14:textId="77777777" w:rsidR="00D80015" w:rsidRPr="00B36C77" w:rsidRDefault="00D80015" w:rsidP="00C54E6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E64" w:rsidRPr="00B36C77" w14:paraId="48D66277" w14:textId="77777777" w:rsidTr="00C54E64">
        <w:tc>
          <w:tcPr>
            <w:tcW w:w="5497" w:type="dxa"/>
          </w:tcPr>
          <w:p w14:paraId="55DEBD15" w14:textId="237939DC" w:rsidR="00D80015" w:rsidRPr="00B36C77" w:rsidRDefault="000D7F7C" w:rsidP="00C54E6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34" w:firstLine="0"/>
              <w:rPr>
                <w:lang w:val="uk-UA"/>
              </w:rPr>
            </w:pPr>
            <w:r w:rsidRPr="00B36C77">
              <w:rPr>
                <w:lang w:val="uk-UA"/>
              </w:rPr>
              <w:t>Я можу навести приклади інформаційних процесів, які реалізуються під час навчання</w:t>
            </w:r>
          </w:p>
        </w:tc>
        <w:tc>
          <w:tcPr>
            <w:tcW w:w="1481" w:type="dxa"/>
            <w:shd w:val="clear" w:color="auto" w:fill="auto"/>
          </w:tcPr>
          <w:p w14:paraId="5D08B774" w14:textId="77777777" w:rsidR="00D80015" w:rsidRPr="00B36C77" w:rsidRDefault="00D80015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shd w:val="clear" w:color="auto" w:fill="auto"/>
          </w:tcPr>
          <w:p w14:paraId="3272BB67" w14:textId="77777777" w:rsidR="00D80015" w:rsidRPr="00B36C77" w:rsidRDefault="00D80015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shd w:val="clear" w:color="auto" w:fill="auto"/>
          </w:tcPr>
          <w:p w14:paraId="768C2539" w14:textId="77777777" w:rsidR="00D80015" w:rsidRPr="00B36C77" w:rsidRDefault="00D80015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shd w:val="clear" w:color="auto" w:fill="auto"/>
          </w:tcPr>
          <w:p w14:paraId="797CEE7E" w14:textId="77777777" w:rsidR="00D80015" w:rsidRPr="00B36C77" w:rsidRDefault="00D80015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E64" w:rsidRPr="00B36C77" w14:paraId="74DE1830" w14:textId="77777777" w:rsidTr="00C54E64">
        <w:tc>
          <w:tcPr>
            <w:tcW w:w="5497" w:type="dxa"/>
          </w:tcPr>
          <w:p w14:paraId="638C5176" w14:textId="73760D9E" w:rsidR="00D80015" w:rsidRPr="00B36C77" w:rsidRDefault="000D7F7C" w:rsidP="00C54E64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34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Я можу навести приклади інформаційних процесів, які реалізуються в побуті</w:t>
            </w:r>
          </w:p>
        </w:tc>
        <w:tc>
          <w:tcPr>
            <w:tcW w:w="1481" w:type="dxa"/>
            <w:shd w:val="clear" w:color="auto" w:fill="auto"/>
          </w:tcPr>
          <w:p w14:paraId="191DFABB" w14:textId="77777777" w:rsidR="00D80015" w:rsidRPr="00B36C77" w:rsidRDefault="00D80015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shd w:val="clear" w:color="auto" w:fill="auto"/>
          </w:tcPr>
          <w:p w14:paraId="2E2889C3" w14:textId="77777777" w:rsidR="00D80015" w:rsidRPr="00B36C77" w:rsidRDefault="00D80015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shd w:val="clear" w:color="auto" w:fill="auto"/>
          </w:tcPr>
          <w:p w14:paraId="6439CFA9" w14:textId="77777777" w:rsidR="00D80015" w:rsidRPr="00B36C77" w:rsidRDefault="00D80015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shd w:val="clear" w:color="auto" w:fill="auto"/>
          </w:tcPr>
          <w:p w14:paraId="18E06DB9" w14:textId="77777777" w:rsidR="00D80015" w:rsidRPr="00B36C77" w:rsidRDefault="00D80015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E64" w:rsidRPr="00B36C77" w14:paraId="29B103DB" w14:textId="77777777" w:rsidTr="00C54E64">
        <w:tc>
          <w:tcPr>
            <w:tcW w:w="5497" w:type="dxa"/>
          </w:tcPr>
          <w:p w14:paraId="0752DC4E" w14:textId="11CA1593" w:rsidR="00D80015" w:rsidRPr="00B36C77" w:rsidRDefault="000D7F7C" w:rsidP="00C54E64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використовую комп’ютер для здійснення різних інформаційних процесів</w:t>
            </w:r>
          </w:p>
        </w:tc>
        <w:tc>
          <w:tcPr>
            <w:tcW w:w="1481" w:type="dxa"/>
            <w:shd w:val="clear" w:color="auto" w:fill="auto"/>
          </w:tcPr>
          <w:p w14:paraId="10DA6159" w14:textId="77777777" w:rsidR="00D80015" w:rsidRPr="00B36C77" w:rsidRDefault="00D80015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shd w:val="clear" w:color="auto" w:fill="auto"/>
          </w:tcPr>
          <w:p w14:paraId="24D551F9" w14:textId="77777777" w:rsidR="00D80015" w:rsidRPr="00B36C77" w:rsidRDefault="00D80015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shd w:val="clear" w:color="auto" w:fill="auto"/>
          </w:tcPr>
          <w:p w14:paraId="26B6919A" w14:textId="77777777" w:rsidR="00D80015" w:rsidRPr="00B36C77" w:rsidRDefault="00D80015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shd w:val="clear" w:color="auto" w:fill="auto"/>
          </w:tcPr>
          <w:p w14:paraId="44FC9A1C" w14:textId="77777777" w:rsidR="00D80015" w:rsidRPr="00B36C77" w:rsidRDefault="00D80015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E64" w:rsidRPr="00B36C77" w14:paraId="6862B288" w14:textId="77777777" w:rsidTr="00C54E64">
        <w:tc>
          <w:tcPr>
            <w:tcW w:w="5497" w:type="dxa"/>
          </w:tcPr>
          <w:p w14:paraId="06EDC0AE" w14:textId="53ED6953" w:rsidR="00D80015" w:rsidRPr="00B36C77" w:rsidRDefault="000D7F7C" w:rsidP="00C54E64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можу визначити, які дані потрібні мені для розв’язування тих чи інших задач, вмію їх знаходити, використовуючи різні пристрої</w:t>
            </w:r>
          </w:p>
        </w:tc>
        <w:tc>
          <w:tcPr>
            <w:tcW w:w="1481" w:type="dxa"/>
            <w:shd w:val="clear" w:color="auto" w:fill="auto"/>
          </w:tcPr>
          <w:p w14:paraId="6A0577B3" w14:textId="77777777" w:rsidR="00D80015" w:rsidRPr="00B36C77" w:rsidRDefault="00D80015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shd w:val="clear" w:color="auto" w:fill="auto"/>
          </w:tcPr>
          <w:p w14:paraId="6ECDF979" w14:textId="77777777" w:rsidR="00D80015" w:rsidRPr="00B36C77" w:rsidRDefault="00D80015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shd w:val="clear" w:color="auto" w:fill="auto"/>
          </w:tcPr>
          <w:p w14:paraId="6EE882ED" w14:textId="77777777" w:rsidR="00D80015" w:rsidRPr="00B36C77" w:rsidRDefault="00D80015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shd w:val="clear" w:color="auto" w:fill="auto"/>
          </w:tcPr>
          <w:p w14:paraId="68F3B48F" w14:textId="77777777" w:rsidR="00D80015" w:rsidRPr="00B36C77" w:rsidRDefault="00D80015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7F7C" w:rsidRPr="00B36C77" w14:paraId="196465B6" w14:textId="77777777" w:rsidTr="00C54E64">
        <w:tc>
          <w:tcPr>
            <w:tcW w:w="5497" w:type="dxa"/>
          </w:tcPr>
          <w:p w14:paraId="73FB20BC" w14:textId="5E66A10A" w:rsidR="000D7F7C" w:rsidRPr="00B36C77" w:rsidRDefault="000D7F7C" w:rsidP="00C54E64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можу пояснити, які інформаційні процеси відбуваються при розв’язуванні навчальних задач, з якими я стикаюся, навчаючись в 5-му класі</w:t>
            </w:r>
          </w:p>
        </w:tc>
        <w:tc>
          <w:tcPr>
            <w:tcW w:w="1481" w:type="dxa"/>
            <w:shd w:val="clear" w:color="auto" w:fill="auto"/>
          </w:tcPr>
          <w:p w14:paraId="0423D1E6" w14:textId="77777777" w:rsidR="000D7F7C" w:rsidRPr="00B36C77" w:rsidRDefault="000D7F7C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shd w:val="clear" w:color="auto" w:fill="auto"/>
          </w:tcPr>
          <w:p w14:paraId="6D3812EF" w14:textId="77777777" w:rsidR="000D7F7C" w:rsidRPr="00B36C77" w:rsidRDefault="000D7F7C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shd w:val="clear" w:color="auto" w:fill="auto"/>
          </w:tcPr>
          <w:p w14:paraId="1B3B4560" w14:textId="77777777" w:rsidR="000D7F7C" w:rsidRPr="00B36C77" w:rsidRDefault="000D7F7C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shd w:val="clear" w:color="auto" w:fill="auto"/>
          </w:tcPr>
          <w:p w14:paraId="4BE132BD" w14:textId="77777777" w:rsidR="000D7F7C" w:rsidRPr="00B36C77" w:rsidRDefault="000D7F7C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4E55AF1" w14:textId="2FF4CE46" w:rsidR="000D7F7C" w:rsidRPr="00B36C77" w:rsidRDefault="000D7F7C" w:rsidP="00C54E64">
      <w:pPr>
        <w:spacing w:after="0" w:line="240" w:lineRule="auto"/>
        <w:outlineLvl w:val="1"/>
        <w:rPr>
          <w:rStyle w:val="a6"/>
          <w:rFonts w:ascii="Times New Roman" w:hAnsi="Times New Roman" w:cs="Times New Roman"/>
          <w:color w:val="212121"/>
          <w:sz w:val="24"/>
          <w:szCs w:val="24"/>
          <w:lang w:val="uk-UA"/>
        </w:rPr>
      </w:pPr>
    </w:p>
    <w:p w14:paraId="5D9A239A" w14:textId="7D54B26B" w:rsidR="00C54E64" w:rsidRPr="00B36C77" w:rsidRDefault="00C54E64" w:rsidP="00C54E64">
      <w:pPr>
        <w:spacing w:after="0" w:line="240" w:lineRule="auto"/>
        <w:outlineLvl w:val="1"/>
        <w:rPr>
          <w:rStyle w:val="a6"/>
          <w:rFonts w:ascii="Times New Roman" w:hAnsi="Times New Roman" w:cs="Times New Roman"/>
          <w:color w:val="212121"/>
          <w:sz w:val="24"/>
          <w:szCs w:val="24"/>
          <w:lang w:val="uk-UA"/>
        </w:rPr>
      </w:pPr>
    </w:p>
    <w:p w14:paraId="354DAD28" w14:textId="7FF89BCA" w:rsidR="00C54E64" w:rsidRPr="00B36C77" w:rsidRDefault="00C54E64" w:rsidP="00C54E64">
      <w:pPr>
        <w:spacing w:after="0" w:line="240" w:lineRule="auto"/>
        <w:outlineLvl w:val="1"/>
        <w:rPr>
          <w:rStyle w:val="a6"/>
          <w:rFonts w:ascii="Times New Roman" w:hAnsi="Times New Roman" w:cs="Times New Roman"/>
          <w:color w:val="212121"/>
          <w:sz w:val="24"/>
          <w:szCs w:val="24"/>
          <w:lang w:val="uk-UA"/>
        </w:rPr>
      </w:pPr>
    </w:p>
    <w:p w14:paraId="7F7D806D" w14:textId="142C6854" w:rsidR="00C54E64" w:rsidRPr="00B36C77" w:rsidRDefault="00C54E64" w:rsidP="00C54E64">
      <w:pPr>
        <w:spacing w:after="0" w:line="240" w:lineRule="auto"/>
        <w:outlineLvl w:val="1"/>
        <w:rPr>
          <w:rStyle w:val="a6"/>
          <w:rFonts w:ascii="Times New Roman" w:hAnsi="Times New Roman" w:cs="Times New Roman"/>
          <w:color w:val="212121"/>
          <w:sz w:val="24"/>
          <w:szCs w:val="24"/>
          <w:lang w:val="uk-UA"/>
        </w:rPr>
      </w:pPr>
    </w:p>
    <w:p w14:paraId="06AB22EE" w14:textId="6E67B1B7" w:rsidR="004608CC" w:rsidRPr="00B36C77" w:rsidRDefault="004608CC" w:rsidP="00C54E64">
      <w:pPr>
        <w:spacing w:after="0" w:line="240" w:lineRule="auto"/>
        <w:outlineLvl w:val="1"/>
        <w:rPr>
          <w:rStyle w:val="a6"/>
          <w:rFonts w:ascii="Times New Roman" w:hAnsi="Times New Roman" w:cs="Times New Roman"/>
          <w:color w:val="212121"/>
          <w:sz w:val="24"/>
          <w:szCs w:val="24"/>
          <w:lang w:val="uk-UA"/>
        </w:rPr>
      </w:pPr>
    </w:p>
    <w:p w14:paraId="1B19AE99" w14:textId="77777777" w:rsidR="004608CC" w:rsidRPr="00B36C77" w:rsidRDefault="004608CC" w:rsidP="00C54E64">
      <w:pPr>
        <w:spacing w:after="0" w:line="240" w:lineRule="auto"/>
        <w:outlineLvl w:val="1"/>
        <w:rPr>
          <w:rStyle w:val="a6"/>
          <w:rFonts w:ascii="Times New Roman" w:hAnsi="Times New Roman" w:cs="Times New Roman"/>
          <w:color w:val="212121"/>
          <w:sz w:val="24"/>
          <w:szCs w:val="24"/>
          <w:lang w:val="uk-UA"/>
        </w:rPr>
      </w:pPr>
    </w:p>
    <w:p w14:paraId="10136FE1" w14:textId="77777777" w:rsidR="00C54E64" w:rsidRPr="00B36C77" w:rsidRDefault="00C54E64" w:rsidP="00C54E64">
      <w:pPr>
        <w:spacing w:after="0" w:line="240" w:lineRule="auto"/>
        <w:outlineLvl w:val="1"/>
        <w:rPr>
          <w:rStyle w:val="a6"/>
          <w:rFonts w:ascii="Times New Roman" w:hAnsi="Times New Roman" w:cs="Times New Roman"/>
          <w:color w:val="212121"/>
          <w:sz w:val="24"/>
          <w:szCs w:val="24"/>
          <w:lang w:val="uk-UA"/>
        </w:rPr>
      </w:pPr>
    </w:p>
    <w:p w14:paraId="3B8A80AB" w14:textId="2BAB6335" w:rsidR="000D7F7C" w:rsidRPr="00B36C77" w:rsidRDefault="000D7F7C" w:rsidP="00C54E64">
      <w:pPr>
        <w:spacing w:after="0" w:line="240" w:lineRule="auto"/>
        <w:outlineLvl w:val="1"/>
        <w:rPr>
          <w:rStyle w:val="a6"/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B36C77">
        <w:rPr>
          <w:rStyle w:val="a6"/>
          <w:rFonts w:ascii="Times New Roman" w:hAnsi="Times New Roman" w:cs="Times New Roman"/>
          <w:color w:val="212121"/>
          <w:sz w:val="24"/>
          <w:szCs w:val="24"/>
          <w:lang w:val="uk-UA"/>
        </w:rPr>
        <w:lastRenderedPageBreak/>
        <w:t xml:space="preserve">1.3. Інформаційні системи. Інформаційні технології. </w:t>
      </w:r>
    </w:p>
    <w:p w14:paraId="615842BD" w14:textId="6BA99657" w:rsidR="000D7F7C" w:rsidRPr="00D80015" w:rsidRDefault="00EA2838" w:rsidP="00C54E6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4664D"/>
          <w:sz w:val="24"/>
          <w:szCs w:val="24"/>
          <w:lang w:val="uk-UA" w:eastAsia="uk-UA"/>
        </w:rPr>
      </w:pPr>
      <w:r w:rsidRPr="00B36C7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4D0BA" wp14:editId="751CC474">
                <wp:simplePos x="0" y="0"/>
                <wp:positionH relativeFrom="column">
                  <wp:posOffset>4790440</wp:posOffset>
                </wp:positionH>
                <wp:positionV relativeFrom="paragraph">
                  <wp:posOffset>35560</wp:posOffset>
                </wp:positionV>
                <wp:extent cx="1224915" cy="269240"/>
                <wp:effectExtent l="0" t="0" r="0" b="0"/>
                <wp:wrapNone/>
                <wp:docPr id="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491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03738B" id="Прямоугольник 1" o:spid="_x0000_s1026" style="position:absolute;margin-left:377.2pt;margin-top:2.8pt;width:96.45pt;height:2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" filled="f" strokecolor="black [3213]">
                <v:path arrowok="t"/>
              </v:rect>
            </w:pict>
          </mc:Fallback>
        </mc:AlternateContent>
      </w:r>
      <w:r w:rsidR="000D7F7C" w:rsidRPr="00B36C77">
        <w:rPr>
          <w:rStyle w:val="a6"/>
          <w:rFonts w:ascii="Times New Roman" w:hAnsi="Times New Roman" w:cs="Times New Roman"/>
          <w:color w:val="212121"/>
          <w:sz w:val="24"/>
          <w:szCs w:val="24"/>
          <w:lang w:val="uk-UA"/>
        </w:rPr>
        <w:t>Роль IT у житті сучасної людини.</w:t>
      </w:r>
    </w:p>
    <w:p w14:paraId="12053E54" w14:textId="529369C1" w:rsidR="000D7F7C" w:rsidRPr="00B36C77" w:rsidRDefault="000D7F7C" w:rsidP="00C54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b/>
          <w:sz w:val="24"/>
          <w:szCs w:val="24"/>
          <w:lang w:val="uk-UA"/>
        </w:rPr>
        <w:t>Картка самооцінювання</w:t>
      </w:r>
      <w:r w:rsidRPr="00B36C77"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_______________________________________________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497"/>
        <w:gridCol w:w="1481"/>
        <w:gridCol w:w="1362"/>
        <w:gridCol w:w="1308"/>
        <w:gridCol w:w="843"/>
      </w:tblGrid>
      <w:tr w:rsidR="00C54E64" w:rsidRPr="00B36C77" w14:paraId="72A3CB06" w14:textId="77777777" w:rsidTr="00B32C6B">
        <w:tc>
          <w:tcPr>
            <w:tcW w:w="5837" w:type="dxa"/>
          </w:tcPr>
          <w:p w14:paraId="6E34E50B" w14:textId="77777777" w:rsidR="000D7F7C" w:rsidRPr="00B36C77" w:rsidRDefault="000D7F7C" w:rsidP="00C54E6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FFFFFF" w:themeColor="light1"/>
                <w:kern w:val="24"/>
                <w:lang w:val="uk-UA"/>
              </w:rPr>
            </w:pPr>
            <w:r w:rsidRPr="00B36C77">
              <w:rPr>
                <w:b/>
                <w:bCs/>
                <w:kern w:val="24"/>
                <w:lang w:val="uk-UA"/>
              </w:rPr>
              <w:t>Очікувані результати навчання</w:t>
            </w:r>
          </w:p>
        </w:tc>
        <w:tc>
          <w:tcPr>
            <w:tcW w:w="1309" w:type="dxa"/>
            <w:shd w:val="clear" w:color="auto" w:fill="auto"/>
          </w:tcPr>
          <w:p w14:paraId="7E43D09A" w14:textId="77777777" w:rsidR="000D7F7C" w:rsidRPr="00B36C77" w:rsidRDefault="000D7F7C" w:rsidP="00C54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Самостійно</w:t>
            </w:r>
          </w:p>
          <w:p w14:paraId="0AA69CA9" w14:textId="77777777" w:rsidR="000D7F7C" w:rsidRPr="00B36C77" w:rsidRDefault="000D7F7C" w:rsidP="00C54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4" w:type="dxa"/>
            <w:shd w:val="clear" w:color="auto" w:fill="auto"/>
          </w:tcPr>
          <w:p w14:paraId="34D4A47C" w14:textId="77777777" w:rsidR="000D7F7C" w:rsidRPr="00B36C77" w:rsidRDefault="000D7F7C" w:rsidP="00C54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Після пояснення</w:t>
            </w:r>
          </w:p>
        </w:tc>
        <w:tc>
          <w:tcPr>
            <w:tcW w:w="1260" w:type="dxa"/>
            <w:shd w:val="clear" w:color="auto" w:fill="auto"/>
          </w:tcPr>
          <w:p w14:paraId="5CB6FF83" w14:textId="77777777" w:rsidR="000D7F7C" w:rsidRPr="00B36C77" w:rsidRDefault="000D7F7C" w:rsidP="00C54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 час перевірки</w:t>
            </w:r>
          </w:p>
        </w:tc>
        <w:tc>
          <w:tcPr>
            <w:tcW w:w="851" w:type="dxa"/>
            <w:shd w:val="clear" w:color="auto" w:fill="auto"/>
          </w:tcPr>
          <w:p w14:paraId="737535F4" w14:textId="77777777" w:rsidR="000D7F7C" w:rsidRPr="00B36C77" w:rsidRDefault="000D7F7C" w:rsidP="00C54E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 вмію</w:t>
            </w:r>
          </w:p>
        </w:tc>
      </w:tr>
      <w:tr w:rsidR="00C54E64" w:rsidRPr="00B36C77" w14:paraId="63CD6F86" w14:textId="77777777" w:rsidTr="00B32C6B">
        <w:trPr>
          <w:trHeight w:val="420"/>
        </w:trPr>
        <w:tc>
          <w:tcPr>
            <w:tcW w:w="5837" w:type="dxa"/>
          </w:tcPr>
          <w:p w14:paraId="10B088EA" w14:textId="3BCE6C0C" w:rsidR="000D7F7C" w:rsidRPr="00B36C77" w:rsidRDefault="000D7F7C" w:rsidP="00C54E6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176" w:hanging="142"/>
              <w:rPr>
                <w:color w:val="000000" w:themeColor="dark1"/>
                <w:kern w:val="24"/>
                <w:lang w:val="uk-UA"/>
              </w:rPr>
            </w:pPr>
            <w:r w:rsidRPr="00B36C77">
              <w:rPr>
                <w:color w:val="000000" w:themeColor="dark1"/>
                <w:kern w:val="24"/>
                <w:lang w:val="uk-UA"/>
              </w:rPr>
              <w:t>Я можу пояснити що таке «інформаційна система»</w:t>
            </w:r>
          </w:p>
        </w:tc>
        <w:tc>
          <w:tcPr>
            <w:tcW w:w="1309" w:type="dxa"/>
            <w:shd w:val="clear" w:color="auto" w:fill="auto"/>
          </w:tcPr>
          <w:p w14:paraId="5F81237E" w14:textId="77777777" w:rsidR="000D7F7C" w:rsidRPr="00B36C77" w:rsidRDefault="000D7F7C" w:rsidP="00C54E6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4" w:type="dxa"/>
            <w:shd w:val="clear" w:color="auto" w:fill="auto"/>
          </w:tcPr>
          <w:p w14:paraId="783B723C" w14:textId="77777777" w:rsidR="000D7F7C" w:rsidRPr="00B36C77" w:rsidRDefault="000D7F7C" w:rsidP="00C54E6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1B9A635B" w14:textId="77777777" w:rsidR="000D7F7C" w:rsidRPr="00B36C77" w:rsidRDefault="000D7F7C" w:rsidP="00C54E6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0CE261C5" w14:textId="77777777" w:rsidR="000D7F7C" w:rsidRPr="00B36C77" w:rsidRDefault="000D7F7C" w:rsidP="00C54E6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E64" w:rsidRPr="00B36C77" w14:paraId="1E7631E2" w14:textId="77777777" w:rsidTr="00B32C6B">
        <w:tc>
          <w:tcPr>
            <w:tcW w:w="5837" w:type="dxa"/>
          </w:tcPr>
          <w:p w14:paraId="5B3C40EB" w14:textId="2FB84D9C" w:rsidR="000D7F7C" w:rsidRPr="00B36C77" w:rsidRDefault="000D7F7C" w:rsidP="00C54E6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176" w:hanging="142"/>
              <w:rPr>
                <w:lang w:val="uk-UA"/>
              </w:rPr>
            </w:pPr>
            <w:r w:rsidRPr="00B36C77">
              <w:rPr>
                <w:lang w:val="uk-UA"/>
              </w:rPr>
              <w:t>Я розумію різницю між технічними пристроями інформаційної системи та комп’ютерними програмами</w:t>
            </w:r>
          </w:p>
        </w:tc>
        <w:tc>
          <w:tcPr>
            <w:tcW w:w="1309" w:type="dxa"/>
            <w:shd w:val="clear" w:color="auto" w:fill="auto"/>
          </w:tcPr>
          <w:p w14:paraId="31935E06" w14:textId="77777777" w:rsidR="000D7F7C" w:rsidRPr="00B36C77" w:rsidRDefault="000D7F7C" w:rsidP="00C54E6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4" w:type="dxa"/>
            <w:shd w:val="clear" w:color="auto" w:fill="auto"/>
          </w:tcPr>
          <w:p w14:paraId="7D8AE02C" w14:textId="77777777" w:rsidR="000D7F7C" w:rsidRPr="00B36C77" w:rsidRDefault="000D7F7C" w:rsidP="00C54E6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53C6E993" w14:textId="77777777" w:rsidR="000D7F7C" w:rsidRPr="00B36C77" w:rsidRDefault="000D7F7C" w:rsidP="00C54E6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10FB9455" w14:textId="77777777" w:rsidR="000D7F7C" w:rsidRPr="00B36C77" w:rsidRDefault="000D7F7C" w:rsidP="00C54E6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E64" w:rsidRPr="00B36C77" w14:paraId="0982501D" w14:textId="77777777" w:rsidTr="00B32C6B">
        <w:tc>
          <w:tcPr>
            <w:tcW w:w="5837" w:type="dxa"/>
          </w:tcPr>
          <w:p w14:paraId="37647D00" w14:textId="5E5E33B5" w:rsidR="000D7F7C" w:rsidRPr="00B36C77" w:rsidRDefault="000D7F7C" w:rsidP="00C54E6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176" w:hanging="142"/>
              <w:rPr>
                <w:lang w:val="uk-UA"/>
              </w:rPr>
            </w:pPr>
            <w:r w:rsidRPr="00B36C77">
              <w:rPr>
                <w:lang w:val="uk-UA"/>
              </w:rPr>
              <w:t>Я можу навести приклади інформаційних систем, з якими я стикаюся під час навчання або в побуті</w:t>
            </w:r>
          </w:p>
        </w:tc>
        <w:tc>
          <w:tcPr>
            <w:tcW w:w="1309" w:type="dxa"/>
            <w:shd w:val="clear" w:color="auto" w:fill="auto"/>
          </w:tcPr>
          <w:p w14:paraId="251C30EF" w14:textId="77777777" w:rsidR="000D7F7C" w:rsidRPr="00B36C77" w:rsidRDefault="000D7F7C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4" w:type="dxa"/>
            <w:shd w:val="clear" w:color="auto" w:fill="auto"/>
          </w:tcPr>
          <w:p w14:paraId="458E02B0" w14:textId="77777777" w:rsidR="000D7F7C" w:rsidRPr="00B36C77" w:rsidRDefault="000D7F7C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7409E6D0" w14:textId="77777777" w:rsidR="000D7F7C" w:rsidRPr="00B36C77" w:rsidRDefault="000D7F7C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3AE8A157" w14:textId="77777777" w:rsidR="000D7F7C" w:rsidRPr="00B36C77" w:rsidRDefault="000D7F7C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E64" w:rsidRPr="00B36C77" w14:paraId="2B7971B5" w14:textId="77777777" w:rsidTr="00B32C6B">
        <w:tc>
          <w:tcPr>
            <w:tcW w:w="5837" w:type="dxa"/>
          </w:tcPr>
          <w:p w14:paraId="67482347" w14:textId="5579C913" w:rsidR="000D7F7C" w:rsidRPr="00B36C77" w:rsidRDefault="000D7F7C" w:rsidP="00C54E64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176" w:hanging="142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Я можу навести приклади інформаційних технологій, з якими пов’язані професії моїх знайомих</w:t>
            </w:r>
          </w:p>
        </w:tc>
        <w:tc>
          <w:tcPr>
            <w:tcW w:w="1309" w:type="dxa"/>
            <w:shd w:val="clear" w:color="auto" w:fill="auto"/>
          </w:tcPr>
          <w:p w14:paraId="557E4437" w14:textId="77777777" w:rsidR="000D7F7C" w:rsidRPr="00B36C77" w:rsidRDefault="000D7F7C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4" w:type="dxa"/>
            <w:shd w:val="clear" w:color="auto" w:fill="auto"/>
          </w:tcPr>
          <w:p w14:paraId="680BE19F" w14:textId="77777777" w:rsidR="000D7F7C" w:rsidRPr="00B36C77" w:rsidRDefault="000D7F7C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2ADB8354" w14:textId="77777777" w:rsidR="000D7F7C" w:rsidRPr="00B36C77" w:rsidRDefault="000D7F7C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4249FCF1" w14:textId="77777777" w:rsidR="000D7F7C" w:rsidRPr="00B36C77" w:rsidRDefault="000D7F7C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E64" w:rsidRPr="00B36C77" w14:paraId="264A84F3" w14:textId="77777777" w:rsidTr="00B32C6B">
        <w:tc>
          <w:tcPr>
            <w:tcW w:w="5837" w:type="dxa"/>
          </w:tcPr>
          <w:p w14:paraId="6D0C0385" w14:textId="6DCD11C1" w:rsidR="000D7F7C" w:rsidRPr="00B36C77" w:rsidRDefault="000D7F7C" w:rsidP="00C54E64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можу навести приклади програмного забезпечення (комп’ютерних програм), які реалізують певні інформаційні технології (опрацювання текстів, зображень, презентацій, здійснення обчислень тощо)</w:t>
            </w:r>
          </w:p>
        </w:tc>
        <w:tc>
          <w:tcPr>
            <w:tcW w:w="1309" w:type="dxa"/>
            <w:shd w:val="clear" w:color="auto" w:fill="auto"/>
          </w:tcPr>
          <w:p w14:paraId="00EFEC32" w14:textId="77777777" w:rsidR="000D7F7C" w:rsidRPr="00B36C77" w:rsidRDefault="000D7F7C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4" w:type="dxa"/>
            <w:shd w:val="clear" w:color="auto" w:fill="auto"/>
          </w:tcPr>
          <w:p w14:paraId="0F44FCC7" w14:textId="77777777" w:rsidR="000D7F7C" w:rsidRPr="00B36C77" w:rsidRDefault="000D7F7C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64A22420" w14:textId="77777777" w:rsidR="000D7F7C" w:rsidRPr="00B36C77" w:rsidRDefault="000D7F7C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3B50D00E" w14:textId="77777777" w:rsidR="000D7F7C" w:rsidRPr="00B36C77" w:rsidRDefault="000D7F7C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E64" w:rsidRPr="00B36C77" w14:paraId="4FCBA58F" w14:textId="77777777" w:rsidTr="00B32C6B">
        <w:tc>
          <w:tcPr>
            <w:tcW w:w="5837" w:type="dxa"/>
          </w:tcPr>
          <w:p w14:paraId="13DB2C48" w14:textId="15A4B489" w:rsidR="000D7F7C" w:rsidRPr="00B36C77" w:rsidRDefault="00C54E64" w:rsidP="00C54E64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розумію значення інформаційних технологій в житті сучасної людини</w:t>
            </w:r>
          </w:p>
        </w:tc>
        <w:tc>
          <w:tcPr>
            <w:tcW w:w="1309" w:type="dxa"/>
            <w:shd w:val="clear" w:color="auto" w:fill="auto"/>
          </w:tcPr>
          <w:p w14:paraId="5A3E7D01" w14:textId="77777777" w:rsidR="000D7F7C" w:rsidRPr="00B36C77" w:rsidRDefault="000D7F7C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4" w:type="dxa"/>
            <w:shd w:val="clear" w:color="auto" w:fill="auto"/>
          </w:tcPr>
          <w:p w14:paraId="2A4E67B5" w14:textId="77777777" w:rsidR="000D7F7C" w:rsidRPr="00B36C77" w:rsidRDefault="000D7F7C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1CED4427" w14:textId="77777777" w:rsidR="000D7F7C" w:rsidRPr="00B36C77" w:rsidRDefault="000D7F7C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555C44E3" w14:textId="77777777" w:rsidR="000D7F7C" w:rsidRPr="00B36C77" w:rsidRDefault="000D7F7C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7F7C" w:rsidRPr="00B36C77" w14:paraId="17EE9990" w14:textId="77777777" w:rsidTr="00B32C6B">
        <w:tc>
          <w:tcPr>
            <w:tcW w:w="5837" w:type="dxa"/>
          </w:tcPr>
          <w:p w14:paraId="529B4AC5" w14:textId="6206AA53" w:rsidR="000D7F7C" w:rsidRPr="00B36C77" w:rsidRDefault="00C54E64" w:rsidP="00C54E64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розумію необхідність безпечного використання інформаційних технологій під час навчання</w:t>
            </w:r>
          </w:p>
        </w:tc>
        <w:tc>
          <w:tcPr>
            <w:tcW w:w="1309" w:type="dxa"/>
            <w:shd w:val="clear" w:color="auto" w:fill="auto"/>
          </w:tcPr>
          <w:p w14:paraId="2A905005" w14:textId="77777777" w:rsidR="000D7F7C" w:rsidRPr="00B36C77" w:rsidRDefault="000D7F7C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4" w:type="dxa"/>
            <w:shd w:val="clear" w:color="auto" w:fill="auto"/>
          </w:tcPr>
          <w:p w14:paraId="7D5A8B3B" w14:textId="77777777" w:rsidR="000D7F7C" w:rsidRPr="00B36C77" w:rsidRDefault="000D7F7C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159C5836" w14:textId="77777777" w:rsidR="000D7F7C" w:rsidRPr="00B36C77" w:rsidRDefault="000D7F7C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29F0DA2C" w14:textId="77777777" w:rsidR="000D7F7C" w:rsidRPr="00B36C77" w:rsidRDefault="000D7F7C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E64" w:rsidRPr="00B36C77" w14:paraId="14D6067C" w14:textId="77777777" w:rsidTr="00B32C6B">
        <w:tc>
          <w:tcPr>
            <w:tcW w:w="5837" w:type="dxa"/>
          </w:tcPr>
          <w:p w14:paraId="11EE3D00" w14:textId="1C7BC8F1" w:rsidR="00C54E64" w:rsidRPr="00B36C77" w:rsidRDefault="00C54E64" w:rsidP="00C54E64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цікавлюсь розвитком інформаційних технологій та новими можливостями їх використання для навчання та домашніх потреб</w:t>
            </w:r>
          </w:p>
        </w:tc>
        <w:tc>
          <w:tcPr>
            <w:tcW w:w="1309" w:type="dxa"/>
            <w:shd w:val="clear" w:color="auto" w:fill="auto"/>
          </w:tcPr>
          <w:p w14:paraId="7BA6D2BB" w14:textId="77777777" w:rsidR="00C54E64" w:rsidRPr="00B36C77" w:rsidRDefault="00C54E64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4" w:type="dxa"/>
            <w:shd w:val="clear" w:color="auto" w:fill="auto"/>
          </w:tcPr>
          <w:p w14:paraId="49EF56CE" w14:textId="77777777" w:rsidR="00C54E64" w:rsidRPr="00B36C77" w:rsidRDefault="00C54E64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7DE1F4E0" w14:textId="77777777" w:rsidR="00C54E64" w:rsidRPr="00B36C77" w:rsidRDefault="00C54E64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607C1F9F" w14:textId="77777777" w:rsidR="00C54E64" w:rsidRPr="00B36C77" w:rsidRDefault="00C54E64" w:rsidP="00C54E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785D90B" w14:textId="77777777" w:rsidR="000D7F7C" w:rsidRPr="00B36C77" w:rsidRDefault="000D7F7C" w:rsidP="00C54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7C74449" w14:textId="77777777" w:rsidR="00C54E64" w:rsidRPr="00B36C77" w:rsidRDefault="00C54E64" w:rsidP="00C54E64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1.4. Комп'ютери. Персональний комп’ютер. </w:t>
      </w:r>
    </w:p>
    <w:p w14:paraId="7CF218B0" w14:textId="78372092" w:rsidR="00C54E64" w:rsidRPr="00D80015" w:rsidRDefault="00C54E64" w:rsidP="00C54E64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b/>
          <w:sz w:val="24"/>
          <w:szCs w:val="24"/>
          <w:lang w:val="uk-UA"/>
        </w:rPr>
        <w:t>Комп’ютер як інформаційна система.</w:t>
      </w:r>
      <w:r w:rsidR="00EA2838" w:rsidRPr="00B36C7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31B24E" wp14:editId="74C65851">
                <wp:simplePos x="0" y="0"/>
                <wp:positionH relativeFrom="column">
                  <wp:posOffset>4790440</wp:posOffset>
                </wp:positionH>
                <wp:positionV relativeFrom="paragraph">
                  <wp:posOffset>35560</wp:posOffset>
                </wp:positionV>
                <wp:extent cx="1224915" cy="269240"/>
                <wp:effectExtent l="0" t="0" r="0" b="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491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CC581B" id="Прямоугольник 1" o:spid="_x0000_s1026" style="position:absolute;margin-left:377.2pt;margin-top:2.8pt;width:96.45pt;height:2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" filled="f" strokecolor="black [3213]">
                <v:path arrowok="t"/>
              </v:rect>
            </w:pict>
          </mc:Fallback>
        </mc:AlternateContent>
      </w:r>
    </w:p>
    <w:p w14:paraId="6EAA1943" w14:textId="305F6779" w:rsidR="00C54E64" w:rsidRPr="00B36C77" w:rsidRDefault="00C54E64" w:rsidP="00C54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b/>
          <w:sz w:val="24"/>
          <w:szCs w:val="24"/>
          <w:lang w:val="uk-UA"/>
        </w:rPr>
        <w:t>Картка самооцінювання</w:t>
      </w:r>
      <w:r w:rsidRPr="00B36C77"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_______________________________________________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88"/>
        <w:gridCol w:w="1594"/>
        <w:gridCol w:w="1362"/>
        <w:gridCol w:w="1308"/>
        <w:gridCol w:w="839"/>
      </w:tblGrid>
      <w:tr w:rsidR="00C54E64" w:rsidRPr="00B36C77" w14:paraId="6C6AC9D3" w14:textId="77777777" w:rsidTr="004608CC">
        <w:tc>
          <w:tcPr>
            <w:tcW w:w="5388" w:type="dxa"/>
          </w:tcPr>
          <w:p w14:paraId="0E980CF7" w14:textId="77777777" w:rsidR="00C54E64" w:rsidRPr="00B36C77" w:rsidRDefault="00C54E64" w:rsidP="004608C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FFFFFF" w:themeColor="light1"/>
                <w:kern w:val="24"/>
                <w:lang w:val="uk-UA"/>
              </w:rPr>
            </w:pPr>
            <w:r w:rsidRPr="00B36C77">
              <w:rPr>
                <w:b/>
                <w:bCs/>
                <w:kern w:val="24"/>
                <w:lang w:val="uk-UA"/>
              </w:rPr>
              <w:t>Очікувані результати навчання</w:t>
            </w:r>
          </w:p>
        </w:tc>
        <w:tc>
          <w:tcPr>
            <w:tcW w:w="1594" w:type="dxa"/>
            <w:shd w:val="clear" w:color="auto" w:fill="auto"/>
          </w:tcPr>
          <w:p w14:paraId="06103B00" w14:textId="72D65753" w:rsidR="00C54E64" w:rsidRPr="00B36C77" w:rsidRDefault="00C54E64" w:rsidP="00460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Самостійно</w:t>
            </w:r>
          </w:p>
        </w:tc>
        <w:tc>
          <w:tcPr>
            <w:tcW w:w="1362" w:type="dxa"/>
            <w:shd w:val="clear" w:color="auto" w:fill="auto"/>
          </w:tcPr>
          <w:p w14:paraId="37B42912" w14:textId="77777777" w:rsidR="00C54E64" w:rsidRPr="00B36C77" w:rsidRDefault="00C54E64" w:rsidP="00460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Після пояснення</w:t>
            </w:r>
          </w:p>
        </w:tc>
        <w:tc>
          <w:tcPr>
            <w:tcW w:w="1308" w:type="dxa"/>
            <w:shd w:val="clear" w:color="auto" w:fill="auto"/>
          </w:tcPr>
          <w:p w14:paraId="1598689D" w14:textId="77777777" w:rsidR="00C54E64" w:rsidRPr="00B36C77" w:rsidRDefault="00C54E64" w:rsidP="00460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 час перевірки</w:t>
            </w:r>
          </w:p>
        </w:tc>
        <w:tc>
          <w:tcPr>
            <w:tcW w:w="839" w:type="dxa"/>
            <w:shd w:val="clear" w:color="auto" w:fill="auto"/>
          </w:tcPr>
          <w:p w14:paraId="12F2170B" w14:textId="77777777" w:rsidR="00C54E64" w:rsidRPr="00B36C77" w:rsidRDefault="00C54E64" w:rsidP="004608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 вмію</w:t>
            </w:r>
          </w:p>
        </w:tc>
      </w:tr>
      <w:tr w:rsidR="00C54E64" w:rsidRPr="00B36C77" w14:paraId="3078BB74" w14:textId="77777777" w:rsidTr="004608CC">
        <w:trPr>
          <w:trHeight w:val="420"/>
        </w:trPr>
        <w:tc>
          <w:tcPr>
            <w:tcW w:w="5388" w:type="dxa"/>
          </w:tcPr>
          <w:p w14:paraId="57CD92C5" w14:textId="0CB4740A" w:rsidR="00C54E64" w:rsidRPr="00B36C77" w:rsidRDefault="00C54E64" w:rsidP="004608CC">
            <w:pPr>
              <w:pStyle w:val="a4"/>
              <w:numPr>
                <w:ilvl w:val="0"/>
                <w:numId w:val="1"/>
              </w:numPr>
              <w:tabs>
                <w:tab w:val="left" w:pos="34"/>
                <w:tab w:val="left" w:pos="270"/>
              </w:tabs>
              <w:spacing w:before="0" w:beforeAutospacing="0" w:after="0" w:afterAutospacing="0"/>
              <w:ind w:left="34" w:firstLine="0"/>
              <w:rPr>
                <w:color w:val="000000" w:themeColor="dark1"/>
                <w:kern w:val="24"/>
                <w:lang w:val="uk-UA"/>
              </w:rPr>
            </w:pPr>
            <w:r w:rsidRPr="00B36C77">
              <w:rPr>
                <w:color w:val="000000" w:themeColor="dark1"/>
                <w:kern w:val="24"/>
                <w:lang w:val="uk-UA"/>
              </w:rPr>
              <w:t>Я можу пояснити для чого призначений комп’ютер</w:t>
            </w:r>
          </w:p>
        </w:tc>
        <w:tc>
          <w:tcPr>
            <w:tcW w:w="1594" w:type="dxa"/>
            <w:shd w:val="clear" w:color="auto" w:fill="auto"/>
          </w:tcPr>
          <w:p w14:paraId="048477CC" w14:textId="77777777" w:rsidR="00C54E64" w:rsidRPr="00B36C77" w:rsidRDefault="00C54E64" w:rsidP="00B32C6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shd w:val="clear" w:color="auto" w:fill="auto"/>
          </w:tcPr>
          <w:p w14:paraId="68F4739F" w14:textId="77777777" w:rsidR="00C54E64" w:rsidRPr="00B36C77" w:rsidRDefault="00C54E64" w:rsidP="00B32C6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shd w:val="clear" w:color="auto" w:fill="auto"/>
          </w:tcPr>
          <w:p w14:paraId="0504828B" w14:textId="77777777" w:rsidR="00C54E64" w:rsidRPr="00B36C77" w:rsidRDefault="00C54E64" w:rsidP="00B32C6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auto"/>
          </w:tcPr>
          <w:p w14:paraId="1910B191" w14:textId="77777777" w:rsidR="00C54E64" w:rsidRPr="00B36C77" w:rsidRDefault="00C54E64" w:rsidP="00B32C6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E64" w:rsidRPr="00B36C77" w14:paraId="3B42FFAC" w14:textId="77777777" w:rsidTr="004608CC">
        <w:tc>
          <w:tcPr>
            <w:tcW w:w="5388" w:type="dxa"/>
          </w:tcPr>
          <w:p w14:paraId="22BC1853" w14:textId="18A1EC60" w:rsidR="00C54E64" w:rsidRPr="00B36C77" w:rsidRDefault="00C54E64" w:rsidP="004608CC">
            <w:pPr>
              <w:pStyle w:val="a4"/>
              <w:numPr>
                <w:ilvl w:val="0"/>
                <w:numId w:val="1"/>
              </w:numPr>
              <w:tabs>
                <w:tab w:val="left" w:pos="34"/>
                <w:tab w:val="left" w:pos="270"/>
              </w:tabs>
              <w:spacing w:before="0" w:beforeAutospacing="0" w:after="0" w:afterAutospacing="0"/>
              <w:ind w:left="34" w:firstLine="0"/>
              <w:rPr>
                <w:lang w:val="uk-UA"/>
              </w:rPr>
            </w:pPr>
            <w:r w:rsidRPr="00B36C77">
              <w:rPr>
                <w:lang w:val="uk-UA"/>
              </w:rPr>
              <w:t>Я можу пояснити, чому певні види комп’ютерів називаються персональними</w:t>
            </w:r>
          </w:p>
        </w:tc>
        <w:tc>
          <w:tcPr>
            <w:tcW w:w="1594" w:type="dxa"/>
            <w:shd w:val="clear" w:color="auto" w:fill="auto"/>
          </w:tcPr>
          <w:p w14:paraId="24FDF10F" w14:textId="77777777" w:rsidR="00C54E64" w:rsidRPr="00B36C77" w:rsidRDefault="00C54E64" w:rsidP="00B32C6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shd w:val="clear" w:color="auto" w:fill="auto"/>
          </w:tcPr>
          <w:p w14:paraId="3D159C2C" w14:textId="77777777" w:rsidR="00C54E64" w:rsidRPr="00B36C77" w:rsidRDefault="00C54E64" w:rsidP="00B32C6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shd w:val="clear" w:color="auto" w:fill="auto"/>
          </w:tcPr>
          <w:p w14:paraId="01152805" w14:textId="77777777" w:rsidR="00C54E64" w:rsidRPr="00B36C77" w:rsidRDefault="00C54E64" w:rsidP="00B32C6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auto"/>
          </w:tcPr>
          <w:p w14:paraId="23ACE7BD" w14:textId="77777777" w:rsidR="00C54E64" w:rsidRPr="00B36C77" w:rsidRDefault="00C54E64" w:rsidP="00B32C6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E64" w:rsidRPr="00B36C77" w14:paraId="1E78BEFA" w14:textId="77777777" w:rsidTr="004608CC">
        <w:tc>
          <w:tcPr>
            <w:tcW w:w="5388" w:type="dxa"/>
          </w:tcPr>
          <w:p w14:paraId="14574FCD" w14:textId="5D96ACCA" w:rsidR="00C54E64" w:rsidRPr="00B36C77" w:rsidRDefault="00C54E64" w:rsidP="004608CC">
            <w:pPr>
              <w:pStyle w:val="a4"/>
              <w:numPr>
                <w:ilvl w:val="0"/>
                <w:numId w:val="1"/>
              </w:numPr>
              <w:tabs>
                <w:tab w:val="left" w:pos="34"/>
                <w:tab w:val="left" w:pos="270"/>
              </w:tabs>
              <w:spacing w:before="0" w:beforeAutospacing="0" w:after="0" w:afterAutospacing="0"/>
              <w:ind w:left="34" w:firstLine="0"/>
              <w:rPr>
                <w:lang w:val="uk-UA"/>
              </w:rPr>
            </w:pPr>
            <w:r w:rsidRPr="00B36C77">
              <w:rPr>
                <w:lang w:val="uk-UA"/>
              </w:rPr>
              <w:t>Я можу навести приклади використання стаціонарних персональних комп’ютерів</w:t>
            </w:r>
          </w:p>
        </w:tc>
        <w:tc>
          <w:tcPr>
            <w:tcW w:w="1594" w:type="dxa"/>
            <w:shd w:val="clear" w:color="auto" w:fill="auto"/>
          </w:tcPr>
          <w:p w14:paraId="749D3340" w14:textId="77777777" w:rsidR="00C54E64" w:rsidRPr="00B36C77" w:rsidRDefault="00C54E64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shd w:val="clear" w:color="auto" w:fill="auto"/>
          </w:tcPr>
          <w:p w14:paraId="4DC41EE7" w14:textId="77777777" w:rsidR="00C54E64" w:rsidRPr="00B36C77" w:rsidRDefault="00C54E64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shd w:val="clear" w:color="auto" w:fill="auto"/>
          </w:tcPr>
          <w:p w14:paraId="77E2591C" w14:textId="77777777" w:rsidR="00C54E64" w:rsidRPr="00B36C77" w:rsidRDefault="00C54E64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auto"/>
          </w:tcPr>
          <w:p w14:paraId="4181752B" w14:textId="77777777" w:rsidR="00C54E64" w:rsidRPr="00B36C77" w:rsidRDefault="00C54E64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E64" w:rsidRPr="00B36C77" w14:paraId="0275C3F9" w14:textId="77777777" w:rsidTr="004608CC">
        <w:tc>
          <w:tcPr>
            <w:tcW w:w="5388" w:type="dxa"/>
          </w:tcPr>
          <w:p w14:paraId="194333D2" w14:textId="24BBF38E" w:rsidR="00C54E64" w:rsidRPr="00B36C77" w:rsidRDefault="00C54E64" w:rsidP="004608CC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270"/>
              </w:tabs>
              <w:ind w:left="34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Я можу навести приклади використання смартфонів у навчанні</w:t>
            </w:r>
          </w:p>
        </w:tc>
        <w:tc>
          <w:tcPr>
            <w:tcW w:w="1594" w:type="dxa"/>
            <w:shd w:val="clear" w:color="auto" w:fill="auto"/>
          </w:tcPr>
          <w:p w14:paraId="4227BF34" w14:textId="77777777" w:rsidR="00C54E64" w:rsidRPr="00B36C77" w:rsidRDefault="00C54E64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shd w:val="clear" w:color="auto" w:fill="auto"/>
          </w:tcPr>
          <w:p w14:paraId="09DF0569" w14:textId="77777777" w:rsidR="00C54E64" w:rsidRPr="00B36C77" w:rsidRDefault="00C54E64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shd w:val="clear" w:color="auto" w:fill="auto"/>
          </w:tcPr>
          <w:p w14:paraId="4BDF469D" w14:textId="77777777" w:rsidR="00C54E64" w:rsidRPr="00B36C77" w:rsidRDefault="00C54E64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auto"/>
          </w:tcPr>
          <w:p w14:paraId="4FA4DB16" w14:textId="77777777" w:rsidR="00C54E64" w:rsidRPr="00B36C77" w:rsidRDefault="00C54E64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E64" w:rsidRPr="00B36C77" w14:paraId="4DCB8E7F" w14:textId="77777777" w:rsidTr="004608CC">
        <w:tc>
          <w:tcPr>
            <w:tcW w:w="5388" w:type="dxa"/>
          </w:tcPr>
          <w:p w14:paraId="7AEBC6EC" w14:textId="3C239FE6" w:rsidR="00C54E64" w:rsidRPr="00B36C77" w:rsidRDefault="00C54E64" w:rsidP="004608CC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27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розумію відмінності у виконанні операцій над об’єктами при роботі зі стаціонарними </w:t>
            </w:r>
            <w:r w:rsidR="004608CC" w:rsidRPr="00B36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</w:t>
            </w:r>
            <w:r w:rsidRPr="00B36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 ноутбуками та з планшетними ПК (смартфонами)</w:t>
            </w:r>
          </w:p>
        </w:tc>
        <w:tc>
          <w:tcPr>
            <w:tcW w:w="1594" w:type="dxa"/>
            <w:shd w:val="clear" w:color="auto" w:fill="auto"/>
          </w:tcPr>
          <w:p w14:paraId="423B5707" w14:textId="77777777" w:rsidR="00C54E64" w:rsidRPr="00B36C77" w:rsidRDefault="00C54E64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shd w:val="clear" w:color="auto" w:fill="auto"/>
          </w:tcPr>
          <w:p w14:paraId="79868BB8" w14:textId="77777777" w:rsidR="00C54E64" w:rsidRPr="00B36C77" w:rsidRDefault="00C54E64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shd w:val="clear" w:color="auto" w:fill="auto"/>
          </w:tcPr>
          <w:p w14:paraId="39AB0C6D" w14:textId="77777777" w:rsidR="00C54E64" w:rsidRPr="00B36C77" w:rsidRDefault="00C54E64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auto"/>
          </w:tcPr>
          <w:p w14:paraId="720891BA" w14:textId="77777777" w:rsidR="00C54E64" w:rsidRPr="00B36C77" w:rsidRDefault="00C54E64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E64" w:rsidRPr="00B36C77" w14:paraId="1FE2DAD7" w14:textId="77777777" w:rsidTr="004608CC">
        <w:tc>
          <w:tcPr>
            <w:tcW w:w="5388" w:type="dxa"/>
          </w:tcPr>
          <w:p w14:paraId="152676C8" w14:textId="3FA0C3DA" w:rsidR="00C54E64" w:rsidRPr="00B36C77" w:rsidRDefault="00C54E64" w:rsidP="004608CC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27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використовую різні види персональних комп’ютерів для навчання та для вирішення побутових проблем</w:t>
            </w:r>
          </w:p>
        </w:tc>
        <w:tc>
          <w:tcPr>
            <w:tcW w:w="1594" w:type="dxa"/>
            <w:shd w:val="clear" w:color="auto" w:fill="auto"/>
          </w:tcPr>
          <w:p w14:paraId="7FA7858F" w14:textId="77777777" w:rsidR="00C54E64" w:rsidRPr="00B36C77" w:rsidRDefault="00C54E64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shd w:val="clear" w:color="auto" w:fill="auto"/>
          </w:tcPr>
          <w:p w14:paraId="58BBB3E9" w14:textId="77777777" w:rsidR="00C54E64" w:rsidRPr="00B36C77" w:rsidRDefault="00C54E64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shd w:val="clear" w:color="auto" w:fill="auto"/>
          </w:tcPr>
          <w:p w14:paraId="33F1E051" w14:textId="77777777" w:rsidR="00C54E64" w:rsidRPr="00B36C77" w:rsidRDefault="00C54E64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auto"/>
          </w:tcPr>
          <w:p w14:paraId="613741C4" w14:textId="77777777" w:rsidR="00C54E64" w:rsidRPr="00B36C77" w:rsidRDefault="00C54E64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6C77" w:rsidRPr="00B36C77" w14:paraId="53CCC913" w14:textId="77777777" w:rsidTr="004608CC">
        <w:tc>
          <w:tcPr>
            <w:tcW w:w="5388" w:type="dxa"/>
          </w:tcPr>
          <w:p w14:paraId="5CF22D64" w14:textId="5E31FDD1" w:rsidR="00C54E64" w:rsidRPr="00B36C77" w:rsidRDefault="00C54E64" w:rsidP="004608CC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27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можу визначити, до якого типу персональних комп’ютерів відноситься той чи інший комп’ютер</w:t>
            </w:r>
          </w:p>
        </w:tc>
        <w:tc>
          <w:tcPr>
            <w:tcW w:w="1594" w:type="dxa"/>
            <w:shd w:val="clear" w:color="auto" w:fill="auto"/>
          </w:tcPr>
          <w:p w14:paraId="51C43383" w14:textId="77777777" w:rsidR="00C54E64" w:rsidRPr="00B36C77" w:rsidRDefault="00C54E64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shd w:val="clear" w:color="auto" w:fill="auto"/>
          </w:tcPr>
          <w:p w14:paraId="6EF90ECA" w14:textId="77777777" w:rsidR="00C54E64" w:rsidRPr="00B36C77" w:rsidRDefault="00C54E64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shd w:val="clear" w:color="auto" w:fill="auto"/>
          </w:tcPr>
          <w:p w14:paraId="63B9524B" w14:textId="77777777" w:rsidR="00C54E64" w:rsidRPr="00B36C77" w:rsidRDefault="00C54E64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auto"/>
          </w:tcPr>
          <w:p w14:paraId="5796EB46" w14:textId="77777777" w:rsidR="00C54E64" w:rsidRPr="00B36C77" w:rsidRDefault="00C54E64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6C77" w:rsidRPr="00B36C77" w14:paraId="0A1A4BC2" w14:textId="77777777" w:rsidTr="004608CC">
        <w:tc>
          <w:tcPr>
            <w:tcW w:w="5388" w:type="dxa"/>
          </w:tcPr>
          <w:p w14:paraId="724AC646" w14:textId="6496AC97" w:rsidR="00C54E64" w:rsidRPr="00B36C77" w:rsidRDefault="004608CC" w:rsidP="004608CC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27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можу порадити своїм друзям/подругам, який краще обрати комп’ютер залежно від завдань, які будуть вирішуватись з його використанням</w:t>
            </w:r>
          </w:p>
        </w:tc>
        <w:tc>
          <w:tcPr>
            <w:tcW w:w="1594" w:type="dxa"/>
            <w:shd w:val="clear" w:color="auto" w:fill="auto"/>
          </w:tcPr>
          <w:p w14:paraId="39A56C9B" w14:textId="77777777" w:rsidR="00C54E64" w:rsidRPr="00B36C77" w:rsidRDefault="00C54E64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shd w:val="clear" w:color="auto" w:fill="auto"/>
          </w:tcPr>
          <w:p w14:paraId="1A4455D8" w14:textId="77777777" w:rsidR="00C54E64" w:rsidRPr="00B36C77" w:rsidRDefault="00C54E64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shd w:val="clear" w:color="auto" w:fill="auto"/>
          </w:tcPr>
          <w:p w14:paraId="4A9E09A6" w14:textId="77777777" w:rsidR="00C54E64" w:rsidRPr="00B36C77" w:rsidRDefault="00C54E64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auto"/>
          </w:tcPr>
          <w:p w14:paraId="2BE4F867" w14:textId="77777777" w:rsidR="00C54E64" w:rsidRPr="00B36C77" w:rsidRDefault="00C54E64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54FC339" w14:textId="7E03D767" w:rsidR="004608CC" w:rsidRPr="00D80015" w:rsidRDefault="004608CC" w:rsidP="004608CC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6C77">
        <w:rPr>
          <w:rStyle w:val="a6"/>
          <w:rFonts w:ascii="Times New Roman" w:hAnsi="Times New Roman" w:cs="Times New Roman"/>
          <w:color w:val="212121"/>
          <w:lang w:val="uk-UA"/>
        </w:rPr>
        <w:lastRenderedPageBreak/>
        <w:t>1.5. Складові комп’ютерів та їх призначення.</w:t>
      </w:r>
      <w:r w:rsidR="00EA2838" w:rsidRPr="00B36C7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0B348C" wp14:editId="623DF599">
                <wp:simplePos x="0" y="0"/>
                <wp:positionH relativeFrom="column">
                  <wp:posOffset>4790440</wp:posOffset>
                </wp:positionH>
                <wp:positionV relativeFrom="paragraph">
                  <wp:posOffset>35560</wp:posOffset>
                </wp:positionV>
                <wp:extent cx="1224915" cy="269240"/>
                <wp:effectExtent l="0" t="0" r="0" b="0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491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37ACE7" id="Прямоугольник 1" o:spid="_x0000_s1026" style="position:absolute;margin-left:377.2pt;margin-top:2.8pt;width:96.45pt;height:2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" filled="f" strokecolor="black [3213]">
                <v:path arrowok="t"/>
              </v:rect>
            </w:pict>
          </mc:Fallback>
        </mc:AlternateContent>
      </w:r>
    </w:p>
    <w:p w14:paraId="200134E1" w14:textId="77777777" w:rsidR="004608CC" w:rsidRPr="00B36C77" w:rsidRDefault="004608CC" w:rsidP="004608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b/>
          <w:sz w:val="24"/>
          <w:szCs w:val="24"/>
          <w:lang w:val="uk-UA"/>
        </w:rPr>
        <w:t>Картка самооцінювання</w:t>
      </w:r>
      <w:r w:rsidRPr="00B36C77"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_______________________________________________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88"/>
        <w:gridCol w:w="1594"/>
        <w:gridCol w:w="1362"/>
        <w:gridCol w:w="1308"/>
        <w:gridCol w:w="839"/>
      </w:tblGrid>
      <w:tr w:rsidR="004608CC" w:rsidRPr="00B36C77" w14:paraId="01DE8AEB" w14:textId="77777777" w:rsidTr="00B32C6B">
        <w:tc>
          <w:tcPr>
            <w:tcW w:w="5388" w:type="dxa"/>
          </w:tcPr>
          <w:p w14:paraId="6956670A" w14:textId="77777777" w:rsidR="004608CC" w:rsidRPr="00B36C77" w:rsidRDefault="004608CC" w:rsidP="00B32C6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FFFFFF" w:themeColor="light1"/>
                <w:kern w:val="24"/>
                <w:lang w:val="uk-UA"/>
              </w:rPr>
            </w:pPr>
            <w:r w:rsidRPr="00B36C77">
              <w:rPr>
                <w:b/>
                <w:bCs/>
                <w:kern w:val="24"/>
                <w:lang w:val="uk-UA"/>
              </w:rPr>
              <w:t>Очікувані результати навчання</w:t>
            </w:r>
          </w:p>
        </w:tc>
        <w:tc>
          <w:tcPr>
            <w:tcW w:w="1594" w:type="dxa"/>
            <w:shd w:val="clear" w:color="auto" w:fill="auto"/>
          </w:tcPr>
          <w:p w14:paraId="32BBD987" w14:textId="77777777" w:rsidR="004608CC" w:rsidRPr="00B36C77" w:rsidRDefault="004608CC" w:rsidP="00B32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Самостійно</w:t>
            </w:r>
          </w:p>
        </w:tc>
        <w:tc>
          <w:tcPr>
            <w:tcW w:w="1362" w:type="dxa"/>
            <w:shd w:val="clear" w:color="auto" w:fill="auto"/>
          </w:tcPr>
          <w:p w14:paraId="6B94E349" w14:textId="77777777" w:rsidR="004608CC" w:rsidRPr="00B36C77" w:rsidRDefault="004608CC" w:rsidP="00B32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Після пояснення</w:t>
            </w:r>
          </w:p>
        </w:tc>
        <w:tc>
          <w:tcPr>
            <w:tcW w:w="1308" w:type="dxa"/>
            <w:shd w:val="clear" w:color="auto" w:fill="auto"/>
          </w:tcPr>
          <w:p w14:paraId="49E06027" w14:textId="77777777" w:rsidR="004608CC" w:rsidRPr="00B36C77" w:rsidRDefault="004608CC" w:rsidP="00B32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 час перевірки</w:t>
            </w:r>
          </w:p>
        </w:tc>
        <w:tc>
          <w:tcPr>
            <w:tcW w:w="839" w:type="dxa"/>
            <w:shd w:val="clear" w:color="auto" w:fill="auto"/>
          </w:tcPr>
          <w:p w14:paraId="3FD5A317" w14:textId="77777777" w:rsidR="004608CC" w:rsidRPr="00B36C77" w:rsidRDefault="004608CC" w:rsidP="00B32C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 вмію</w:t>
            </w:r>
          </w:p>
        </w:tc>
      </w:tr>
      <w:tr w:rsidR="004608CC" w:rsidRPr="00B36C77" w14:paraId="1FFDF64A" w14:textId="77777777" w:rsidTr="00B32C6B">
        <w:trPr>
          <w:trHeight w:val="420"/>
        </w:trPr>
        <w:tc>
          <w:tcPr>
            <w:tcW w:w="5388" w:type="dxa"/>
          </w:tcPr>
          <w:p w14:paraId="5183F984" w14:textId="21001296" w:rsidR="004608CC" w:rsidRPr="00B36C77" w:rsidRDefault="004608CC" w:rsidP="004608CC">
            <w:pPr>
              <w:pStyle w:val="a4"/>
              <w:numPr>
                <w:ilvl w:val="0"/>
                <w:numId w:val="1"/>
              </w:numPr>
              <w:tabs>
                <w:tab w:val="left" w:pos="34"/>
                <w:tab w:val="left" w:pos="270"/>
              </w:tabs>
              <w:spacing w:before="0" w:beforeAutospacing="0" w:after="0" w:afterAutospacing="0"/>
              <w:ind w:left="34" w:firstLine="0"/>
              <w:rPr>
                <w:color w:val="000000" w:themeColor="dark1"/>
                <w:kern w:val="24"/>
                <w:lang w:val="uk-UA"/>
              </w:rPr>
            </w:pPr>
            <w:r w:rsidRPr="00B36C77">
              <w:rPr>
                <w:color w:val="000000" w:themeColor="dark1"/>
                <w:kern w:val="24"/>
                <w:lang w:val="uk-UA"/>
              </w:rPr>
              <w:t>Я можу розрізняти пристрої комп’ютера залежно від інформаційних процесів, які вони реалізують</w:t>
            </w:r>
          </w:p>
        </w:tc>
        <w:tc>
          <w:tcPr>
            <w:tcW w:w="1594" w:type="dxa"/>
            <w:shd w:val="clear" w:color="auto" w:fill="auto"/>
          </w:tcPr>
          <w:p w14:paraId="4F0813DF" w14:textId="77777777" w:rsidR="004608CC" w:rsidRPr="00B36C77" w:rsidRDefault="004608CC" w:rsidP="00B32C6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shd w:val="clear" w:color="auto" w:fill="auto"/>
          </w:tcPr>
          <w:p w14:paraId="03EF3778" w14:textId="77777777" w:rsidR="004608CC" w:rsidRPr="00B36C77" w:rsidRDefault="004608CC" w:rsidP="00B32C6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shd w:val="clear" w:color="auto" w:fill="auto"/>
          </w:tcPr>
          <w:p w14:paraId="0B2FA7D3" w14:textId="77777777" w:rsidR="004608CC" w:rsidRPr="00B36C77" w:rsidRDefault="004608CC" w:rsidP="00B32C6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auto"/>
          </w:tcPr>
          <w:p w14:paraId="3E460A17" w14:textId="77777777" w:rsidR="004608CC" w:rsidRPr="00B36C77" w:rsidRDefault="004608CC" w:rsidP="00B32C6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8CC" w:rsidRPr="00B36C77" w14:paraId="252F4C04" w14:textId="77777777" w:rsidTr="00B32C6B">
        <w:tc>
          <w:tcPr>
            <w:tcW w:w="5388" w:type="dxa"/>
          </w:tcPr>
          <w:p w14:paraId="6CDE37DE" w14:textId="7973B40C" w:rsidR="004608CC" w:rsidRPr="00B36C77" w:rsidRDefault="004608CC" w:rsidP="004608CC">
            <w:pPr>
              <w:pStyle w:val="a4"/>
              <w:numPr>
                <w:ilvl w:val="0"/>
                <w:numId w:val="1"/>
              </w:numPr>
              <w:tabs>
                <w:tab w:val="left" w:pos="34"/>
                <w:tab w:val="left" w:pos="270"/>
              </w:tabs>
              <w:spacing w:before="0" w:beforeAutospacing="0" w:after="0" w:afterAutospacing="0"/>
              <w:ind w:left="34" w:firstLine="0"/>
              <w:rPr>
                <w:lang w:val="uk-UA"/>
              </w:rPr>
            </w:pPr>
            <w:r w:rsidRPr="00B36C77">
              <w:rPr>
                <w:lang w:val="uk-UA"/>
              </w:rPr>
              <w:t>Я розрізняю пристрої для введення графічних, текстових, звукових даних</w:t>
            </w:r>
          </w:p>
        </w:tc>
        <w:tc>
          <w:tcPr>
            <w:tcW w:w="1594" w:type="dxa"/>
            <w:shd w:val="clear" w:color="auto" w:fill="auto"/>
          </w:tcPr>
          <w:p w14:paraId="24122853" w14:textId="77777777" w:rsidR="004608CC" w:rsidRPr="00B36C77" w:rsidRDefault="004608CC" w:rsidP="00B32C6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shd w:val="clear" w:color="auto" w:fill="auto"/>
          </w:tcPr>
          <w:p w14:paraId="67A1C88C" w14:textId="77777777" w:rsidR="004608CC" w:rsidRPr="00B36C77" w:rsidRDefault="004608CC" w:rsidP="00B32C6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shd w:val="clear" w:color="auto" w:fill="auto"/>
          </w:tcPr>
          <w:p w14:paraId="44979F3E" w14:textId="77777777" w:rsidR="004608CC" w:rsidRPr="00B36C77" w:rsidRDefault="004608CC" w:rsidP="00B32C6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auto"/>
          </w:tcPr>
          <w:p w14:paraId="07C4D515" w14:textId="77777777" w:rsidR="004608CC" w:rsidRPr="00B36C77" w:rsidRDefault="004608CC" w:rsidP="00B32C6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8CC" w:rsidRPr="00B36C77" w14:paraId="490C09CC" w14:textId="77777777" w:rsidTr="00B32C6B">
        <w:tc>
          <w:tcPr>
            <w:tcW w:w="5388" w:type="dxa"/>
          </w:tcPr>
          <w:p w14:paraId="2283F093" w14:textId="08631EC1" w:rsidR="004608CC" w:rsidRPr="00B36C77" w:rsidRDefault="004608CC" w:rsidP="004608CC">
            <w:pPr>
              <w:pStyle w:val="a4"/>
              <w:numPr>
                <w:ilvl w:val="0"/>
                <w:numId w:val="1"/>
              </w:numPr>
              <w:tabs>
                <w:tab w:val="left" w:pos="34"/>
                <w:tab w:val="left" w:pos="270"/>
              </w:tabs>
              <w:spacing w:before="0" w:beforeAutospacing="0" w:after="0" w:afterAutospacing="0"/>
              <w:ind w:left="34" w:firstLine="0"/>
              <w:rPr>
                <w:lang w:val="uk-UA"/>
              </w:rPr>
            </w:pPr>
            <w:r w:rsidRPr="00B36C77">
              <w:rPr>
                <w:lang w:val="uk-UA"/>
              </w:rPr>
              <w:t>Я можу навести приклади використання принтерів у різних сферах діяльності людини</w:t>
            </w:r>
          </w:p>
        </w:tc>
        <w:tc>
          <w:tcPr>
            <w:tcW w:w="1594" w:type="dxa"/>
            <w:shd w:val="clear" w:color="auto" w:fill="auto"/>
          </w:tcPr>
          <w:p w14:paraId="3AB0F6F1" w14:textId="77777777" w:rsidR="004608CC" w:rsidRPr="00B36C77" w:rsidRDefault="004608CC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shd w:val="clear" w:color="auto" w:fill="auto"/>
          </w:tcPr>
          <w:p w14:paraId="31FE5697" w14:textId="77777777" w:rsidR="004608CC" w:rsidRPr="00B36C77" w:rsidRDefault="004608CC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shd w:val="clear" w:color="auto" w:fill="auto"/>
          </w:tcPr>
          <w:p w14:paraId="054CACEF" w14:textId="77777777" w:rsidR="004608CC" w:rsidRPr="00B36C77" w:rsidRDefault="004608CC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auto"/>
          </w:tcPr>
          <w:p w14:paraId="69930AA3" w14:textId="77777777" w:rsidR="004608CC" w:rsidRPr="00B36C77" w:rsidRDefault="004608CC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8CC" w:rsidRPr="00B36C77" w14:paraId="58A88E42" w14:textId="77777777" w:rsidTr="00B32C6B">
        <w:tc>
          <w:tcPr>
            <w:tcW w:w="5388" w:type="dxa"/>
          </w:tcPr>
          <w:p w14:paraId="6DE0B73D" w14:textId="3813FFA2" w:rsidR="004608CC" w:rsidRPr="00B36C77" w:rsidRDefault="004608CC" w:rsidP="004608CC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270"/>
              </w:tabs>
              <w:ind w:left="34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Я можу пояснити, чому використовують різні типи маніпуляторів, клавіатур для введення даних</w:t>
            </w:r>
          </w:p>
        </w:tc>
        <w:tc>
          <w:tcPr>
            <w:tcW w:w="1594" w:type="dxa"/>
            <w:shd w:val="clear" w:color="auto" w:fill="auto"/>
          </w:tcPr>
          <w:p w14:paraId="60E2A116" w14:textId="77777777" w:rsidR="004608CC" w:rsidRPr="00B36C77" w:rsidRDefault="004608CC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shd w:val="clear" w:color="auto" w:fill="auto"/>
          </w:tcPr>
          <w:p w14:paraId="714AA1A1" w14:textId="77777777" w:rsidR="004608CC" w:rsidRPr="00B36C77" w:rsidRDefault="004608CC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shd w:val="clear" w:color="auto" w:fill="auto"/>
          </w:tcPr>
          <w:p w14:paraId="5727991E" w14:textId="77777777" w:rsidR="004608CC" w:rsidRPr="00B36C77" w:rsidRDefault="004608CC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auto"/>
          </w:tcPr>
          <w:p w14:paraId="252A0903" w14:textId="77777777" w:rsidR="004608CC" w:rsidRPr="00B36C77" w:rsidRDefault="004608CC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8CC" w:rsidRPr="00B36C77" w14:paraId="3487E0EC" w14:textId="77777777" w:rsidTr="00B32C6B">
        <w:tc>
          <w:tcPr>
            <w:tcW w:w="5388" w:type="dxa"/>
          </w:tcPr>
          <w:p w14:paraId="55664F78" w14:textId="5E3C3272" w:rsidR="004608CC" w:rsidRPr="00B36C77" w:rsidRDefault="004608CC" w:rsidP="004608CC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27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можу навести приклади значень властивостей сучасних моніторів</w:t>
            </w:r>
          </w:p>
        </w:tc>
        <w:tc>
          <w:tcPr>
            <w:tcW w:w="1594" w:type="dxa"/>
            <w:shd w:val="clear" w:color="auto" w:fill="auto"/>
          </w:tcPr>
          <w:p w14:paraId="51039219" w14:textId="77777777" w:rsidR="004608CC" w:rsidRPr="00B36C77" w:rsidRDefault="004608CC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shd w:val="clear" w:color="auto" w:fill="auto"/>
          </w:tcPr>
          <w:p w14:paraId="1108AB51" w14:textId="77777777" w:rsidR="004608CC" w:rsidRPr="00B36C77" w:rsidRDefault="004608CC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shd w:val="clear" w:color="auto" w:fill="auto"/>
          </w:tcPr>
          <w:p w14:paraId="14A0FAED" w14:textId="77777777" w:rsidR="004608CC" w:rsidRPr="00B36C77" w:rsidRDefault="004608CC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auto"/>
          </w:tcPr>
          <w:p w14:paraId="7EC707EC" w14:textId="77777777" w:rsidR="004608CC" w:rsidRPr="00B36C77" w:rsidRDefault="004608CC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8CC" w:rsidRPr="00B36C77" w14:paraId="0D5F7729" w14:textId="77777777" w:rsidTr="00B32C6B">
        <w:tc>
          <w:tcPr>
            <w:tcW w:w="5388" w:type="dxa"/>
          </w:tcPr>
          <w:p w14:paraId="5BCC7EB2" w14:textId="6CD3820B" w:rsidR="004608CC" w:rsidRPr="00B36C77" w:rsidRDefault="004608CC" w:rsidP="004608CC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27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можу визначити, який засіб для зберігання даних мені потрібно використовувати для перенесення даних від одного комп’ютера до іншого</w:t>
            </w:r>
          </w:p>
        </w:tc>
        <w:tc>
          <w:tcPr>
            <w:tcW w:w="1594" w:type="dxa"/>
            <w:shd w:val="clear" w:color="auto" w:fill="auto"/>
          </w:tcPr>
          <w:p w14:paraId="4F255F03" w14:textId="77777777" w:rsidR="004608CC" w:rsidRPr="00B36C77" w:rsidRDefault="004608CC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shd w:val="clear" w:color="auto" w:fill="auto"/>
          </w:tcPr>
          <w:p w14:paraId="67BAC297" w14:textId="77777777" w:rsidR="004608CC" w:rsidRPr="00B36C77" w:rsidRDefault="004608CC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shd w:val="clear" w:color="auto" w:fill="auto"/>
          </w:tcPr>
          <w:p w14:paraId="02C80628" w14:textId="77777777" w:rsidR="004608CC" w:rsidRPr="00B36C77" w:rsidRDefault="004608CC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auto"/>
          </w:tcPr>
          <w:p w14:paraId="4EA0E434" w14:textId="77777777" w:rsidR="004608CC" w:rsidRPr="00B36C77" w:rsidRDefault="004608CC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6C77" w:rsidRPr="00B36C77" w14:paraId="03561B6A" w14:textId="77777777" w:rsidTr="00B32C6B">
        <w:tc>
          <w:tcPr>
            <w:tcW w:w="5388" w:type="dxa"/>
          </w:tcPr>
          <w:p w14:paraId="226B2954" w14:textId="7158CEBD" w:rsidR="004608CC" w:rsidRPr="00B36C77" w:rsidRDefault="004608CC" w:rsidP="004608CC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27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цікавлюся інноваційними розробками пристроїв комп’ютера</w:t>
            </w:r>
          </w:p>
        </w:tc>
        <w:tc>
          <w:tcPr>
            <w:tcW w:w="1594" w:type="dxa"/>
            <w:shd w:val="clear" w:color="auto" w:fill="auto"/>
          </w:tcPr>
          <w:p w14:paraId="041D2F4C" w14:textId="77777777" w:rsidR="004608CC" w:rsidRPr="00B36C77" w:rsidRDefault="004608CC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shd w:val="clear" w:color="auto" w:fill="auto"/>
          </w:tcPr>
          <w:p w14:paraId="6EAC176D" w14:textId="77777777" w:rsidR="004608CC" w:rsidRPr="00B36C77" w:rsidRDefault="004608CC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shd w:val="clear" w:color="auto" w:fill="auto"/>
          </w:tcPr>
          <w:p w14:paraId="5B0B9FDD" w14:textId="77777777" w:rsidR="004608CC" w:rsidRPr="00B36C77" w:rsidRDefault="004608CC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auto"/>
          </w:tcPr>
          <w:p w14:paraId="6800D772" w14:textId="77777777" w:rsidR="004608CC" w:rsidRPr="00B36C77" w:rsidRDefault="004608CC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DD8F7C4" w14:textId="77777777" w:rsidR="00C54E64" w:rsidRPr="00B36C77" w:rsidRDefault="00C54E64" w:rsidP="00C54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D67EA6B" w14:textId="741F8159" w:rsidR="00D80015" w:rsidRPr="00B36C77" w:rsidRDefault="00D80015" w:rsidP="00D80015">
      <w:pPr>
        <w:rPr>
          <w:lang w:val="uk-UA"/>
        </w:rPr>
      </w:pPr>
    </w:p>
    <w:p w14:paraId="66F7F1B4" w14:textId="77777777" w:rsidR="004608CC" w:rsidRPr="00B36C77" w:rsidRDefault="004608CC" w:rsidP="004608CC">
      <w:pPr>
        <w:spacing w:after="0" w:line="240" w:lineRule="auto"/>
        <w:outlineLvl w:val="1"/>
        <w:rPr>
          <w:rStyle w:val="a6"/>
          <w:rFonts w:ascii="Times New Roman" w:hAnsi="Times New Roman" w:cs="Times New Roman"/>
          <w:color w:val="212121"/>
          <w:lang w:val="uk-UA"/>
        </w:rPr>
      </w:pPr>
      <w:r w:rsidRPr="00B36C77">
        <w:rPr>
          <w:rStyle w:val="a6"/>
          <w:rFonts w:ascii="Times New Roman" w:hAnsi="Times New Roman" w:cs="Times New Roman"/>
          <w:color w:val="212121"/>
          <w:lang w:val="uk-UA"/>
        </w:rPr>
        <w:t xml:space="preserve">1.6. Операційна система, її призначення. </w:t>
      </w:r>
    </w:p>
    <w:p w14:paraId="5030A13B" w14:textId="09B49856" w:rsidR="004608CC" w:rsidRPr="00D80015" w:rsidRDefault="004608CC" w:rsidP="004608CC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6C77">
        <w:rPr>
          <w:rStyle w:val="a6"/>
          <w:rFonts w:ascii="Times New Roman" w:hAnsi="Times New Roman" w:cs="Times New Roman"/>
          <w:color w:val="212121"/>
          <w:lang w:val="uk-UA"/>
        </w:rPr>
        <w:t>Файли і папки, операції над ними. Прикладні комп'ютерні програми.</w:t>
      </w:r>
      <w:r w:rsidR="00EA2838" w:rsidRPr="00B36C7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FEAC9C" wp14:editId="6CE78A61">
                <wp:simplePos x="0" y="0"/>
                <wp:positionH relativeFrom="column">
                  <wp:posOffset>4790440</wp:posOffset>
                </wp:positionH>
                <wp:positionV relativeFrom="paragraph">
                  <wp:posOffset>35560</wp:posOffset>
                </wp:positionV>
                <wp:extent cx="1224915" cy="269240"/>
                <wp:effectExtent l="0" t="0" r="0" b="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491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FA32A5" id="Прямоугольник 1" o:spid="_x0000_s1026" style="position:absolute;margin-left:377.2pt;margin-top:2.8pt;width:96.45pt;height:2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" filled="f" strokecolor="black [3213]">
                <v:path arrowok="t"/>
              </v:rect>
            </w:pict>
          </mc:Fallback>
        </mc:AlternateContent>
      </w:r>
    </w:p>
    <w:p w14:paraId="74A635FD" w14:textId="77777777" w:rsidR="004608CC" w:rsidRPr="00B36C77" w:rsidRDefault="004608CC" w:rsidP="004608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b/>
          <w:sz w:val="24"/>
          <w:szCs w:val="24"/>
          <w:lang w:val="uk-UA"/>
        </w:rPr>
        <w:t>Картка самооцінювання</w:t>
      </w:r>
      <w:r w:rsidRPr="00B36C77"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_______________________________________________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88"/>
        <w:gridCol w:w="1594"/>
        <w:gridCol w:w="1362"/>
        <w:gridCol w:w="1308"/>
        <w:gridCol w:w="839"/>
      </w:tblGrid>
      <w:tr w:rsidR="004608CC" w:rsidRPr="00B36C77" w14:paraId="73FE945B" w14:textId="77777777" w:rsidTr="00B32C6B">
        <w:tc>
          <w:tcPr>
            <w:tcW w:w="5388" w:type="dxa"/>
          </w:tcPr>
          <w:p w14:paraId="277217C8" w14:textId="77777777" w:rsidR="004608CC" w:rsidRPr="00B36C77" w:rsidRDefault="004608CC" w:rsidP="00B32C6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FFFFFF" w:themeColor="light1"/>
                <w:kern w:val="24"/>
                <w:lang w:val="uk-UA"/>
              </w:rPr>
            </w:pPr>
            <w:r w:rsidRPr="00B36C77">
              <w:rPr>
                <w:b/>
                <w:bCs/>
                <w:kern w:val="24"/>
                <w:lang w:val="uk-UA"/>
              </w:rPr>
              <w:t>Очікувані результати навчання</w:t>
            </w:r>
          </w:p>
        </w:tc>
        <w:tc>
          <w:tcPr>
            <w:tcW w:w="1594" w:type="dxa"/>
            <w:shd w:val="clear" w:color="auto" w:fill="auto"/>
          </w:tcPr>
          <w:p w14:paraId="5F072AA5" w14:textId="77777777" w:rsidR="004608CC" w:rsidRPr="00B36C77" w:rsidRDefault="004608CC" w:rsidP="00B32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Самостійно</w:t>
            </w:r>
          </w:p>
        </w:tc>
        <w:tc>
          <w:tcPr>
            <w:tcW w:w="1362" w:type="dxa"/>
            <w:shd w:val="clear" w:color="auto" w:fill="auto"/>
          </w:tcPr>
          <w:p w14:paraId="30FBF7B9" w14:textId="77777777" w:rsidR="004608CC" w:rsidRPr="00B36C77" w:rsidRDefault="004608CC" w:rsidP="00B32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Після пояснення</w:t>
            </w:r>
          </w:p>
        </w:tc>
        <w:tc>
          <w:tcPr>
            <w:tcW w:w="1308" w:type="dxa"/>
            <w:shd w:val="clear" w:color="auto" w:fill="auto"/>
          </w:tcPr>
          <w:p w14:paraId="4D5B50BE" w14:textId="77777777" w:rsidR="004608CC" w:rsidRPr="00B36C77" w:rsidRDefault="004608CC" w:rsidP="00B32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 час перевірки</w:t>
            </w:r>
          </w:p>
        </w:tc>
        <w:tc>
          <w:tcPr>
            <w:tcW w:w="839" w:type="dxa"/>
            <w:shd w:val="clear" w:color="auto" w:fill="auto"/>
          </w:tcPr>
          <w:p w14:paraId="43356F60" w14:textId="77777777" w:rsidR="004608CC" w:rsidRPr="00B36C77" w:rsidRDefault="004608CC" w:rsidP="00B32C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 вмію</w:t>
            </w:r>
          </w:p>
        </w:tc>
      </w:tr>
      <w:tr w:rsidR="004608CC" w:rsidRPr="00B36C77" w14:paraId="218D4AB2" w14:textId="77777777" w:rsidTr="00B32C6B">
        <w:trPr>
          <w:trHeight w:val="420"/>
        </w:trPr>
        <w:tc>
          <w:tcPr>
            <w:tcW w:w="5388" w:type="dxa"/>
          </w:tcPr>
          <w:p w14:paraId="088E6923" w14:textId="2E3DB155" w:rsidR="004608CC" w:rsidRPr="00B36C77" w:rsidRDefault="004608CC" w:rsidP="003E72C8">
            <w:pPr>
              <w:pStyle w:val="a4"/>
              <w:numPr>
                <w:ilvl w:val="0"/>
                <w:numId w:val="1"/>
              </w:numPr>
              <w:tabs>
                <w:tab w:val="left" w:pos="34"/>
                <w:tab w:val="left" w:pos="270"/>
              </w:tabs>
              <w:spacing w:before="0" w:beforeAutospacing="0" w:after="0" w:afterAutospacing="0"/>
              <w:ind w:left="34" w:hanging="34"/>
              <w:rPr>
                <w:color w:val="000000" w:themeColor="dark1"/>
                <w:kern w:val="24"/>
                <w:lang w:val="uk-UA"/>
              </w:rPr>
            </w:pPr>
            <w:r w:rsidRPr="00B36C77">
              <w:rPr>
                <w:color w:val="000000" w:themeColor="dark1"/>
                <w:kern w:val="24"/>
                <w:lang w:val="uk-UA"/>
              </w:rPr>
              <w:t>Я можу пояснити, як класифікуються програмні засоби комп’ютера залежно від їх призначення</w:t>
            </w:r>
          </w:p>
        </w:tc>
        <w:tc>
          <w:tcPr>
            <w:tcW w:w="1594" w:type="dxa"/>
            <w:shd w:val="clear" w:color="auto" w:fill="auto"/>
          </w:tcPr>
          <w:p w14:paraId="5A6423C7" w14:textId="77777777" w:rsidR="004608CC" w:rsidRPr="00B36C77" w:rsidRDefault="004608CC" w:rsidP="00B32C6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shd w:val="clear" w:color="auto" w:fill="auto"/>
          </w:tcPr>
          <w:p w14:paraId="4EBD6EBF" w14:textId="77777777" w:rsidR="004608CC" w:rsidRPr="00B36C77" w:rsidRDefault="004608CC" w:rsidP="00B32C6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shd w:val="clear" w:color="auto" w:fill="auto"/>
          </w:tcPr>
          <w:p w14:paraId="544E6CFA" w14:textId="77777777" w:rsidR="004608CC" w:rsidRPr="00B36C77" w:rsidRDefault="004608CC" w:rsidP="00B32C6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auto"/>
          </w:tcPr>
          <w:p w14:paraId="5FB7999F" w14:textId="77777777" w:rsidR="004608CC" w:rsidRPr="00B36C77" w:rsidRDefault="004608CC" w:rsidP="00B32C6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8CC" w:rsidRPr="00B36C77" w14:paraId="777EB9F7" w14:textId="77777777" w:rsidTr="00B32C6B">
        <w:tc>
          <w:tcPr>
            <w:tcW w:w="5388" w:type="dxa"/>
          </w:tcPr>
          <w:p w14:paraId="447751A6" w14:textId="589785A8" w:rsidR="004608CC" w:rsidRPr="00B36C77" w:rsidRDefault="004608CC" w:rsidP="003E72C8">
            <w:pPr>
              <w:pStyle w:val="a4"/>
              <w:numPr>
                <w:ilvl w:val="0"/>
                <w:numId w:val="1"/>
              </w:numPr>
              <w:tabs>
                <w:tab w:val="left" w:pos="34"/>
                <w:tab w:val="left" w:pos="270"/>
              </w:tabs>
              <w:spacing w:before="0" w:beforeAutospacing="0" w:after="0" w:afterAutospacing="0"/>
              <w:ind w:left="34" w:hanging="34"/>
              <w:rPr>
                <w:lang w:val="uk-UA"/>
              </w:rPr>
            </w:pPr>
            <w:r w:rsidRPr="00B36C77">
              <w:rPr>
                <w:lang w:val="uk-UA"/>
              </w:rPr>
              <w:t>Я розрізняю різні види програмного забезпечення</w:t>
            </w:r>
          </w:p>
        </w:tc>
        <w:tc>
          <w:tcPr>
            <w:tcW w:w="1594" w:type="dxa"/>
            <w:shd w:val="clear" w:color="auto" w:fill="auto"/>
          </w:tcPr>
          <w:p w14:paraId="308435FB" w14:textId="77777777" w:rsidR="004608CC" w:rsidRPr="00B36C77" w:rsidRDefault="004608CC" w:rsidP="00B32C6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shd w:val="clear" w:color="auto" w:fill="auto"/>
          </w:tcPr>
          <w:p w14:paraId="5B17AE81" w14:textId="77777777" w:rsidR="004608CC" w:rsidRPr="00B36C77" w:rsidRDefault="004608CC" w:rsidP="00B32C6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shd w:val="clear" w:color="auto" w:fill="auto"/>
          </w:tcPr>
          <w:p w14:paraId="368E8047" w14:textId="77777777" w:rsidR="004608CC" w:rsidRPr="00B36C77" w:rsidRDefault="004608CC" w:rsidP="00B32C6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auto"/>
          </w:tcPr>
          <w:p w14:paraId="13DBEF79" w14:textId="77777777" w:rsidR="004608CC" w:rsidRPr="00B36C77" w:rsidRDefault="004608CC" w:rsidP="00B32C6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8CC" w:rsidRPr="00B36C77" w14:paraId="36AE4F3B" w14:textId="77777777" w:rsidTr="00B32C6B">
        <w:tc>
          <w:tcPr>
            <w:tcW w:w="5388" w:type="dxa"/>
          </w:tcPr>
          <w:p w14:paraId="53B11DBC" w14:textId="7D47E7CD" w:rsidR="004608CC" w:rsidRPr="00B36C77" w:rsidRDefault="004608CC" w:rsidP="003E72C8">
            <w:pPr>
              <w:pStyle w:val="a4"/>
              <w:numPr>
                <w:ilvl w:val="0"/>
                <w:numId w:val="1"/>
              </w:numPr>
              <w:tabs>
                <w:tab w:val="left" w:pos="34"/>
                <w:tab w:val="left" w:pos="270"/>
              </w:tabs>
              <w:spacing w:before="0" w:beforeAutospacing="0" w:after="0" w:afterAutospacing="0"/>
              <w:ind w:left="34" w:hanging="34"/>
              <w:rPr>
                <w:lang w:val="uk-UA"/>
              </w:rPr>
            </w:pPr>
            <w:r w:rsidRPr="00B36C77">
              <w:rPr>
                <w:lang w:val="uk-UA"/>
              </w:rPr>
              <w:t>Я можу навести приклади операційних систем</w:t>
            </w:r>
          </w:p>
        </w:tc>
        <w:tc>
          <w:tcPr>
            <w:tcW w:w="1594" w:type="dxa"/>
            <w:shd w:val="clear" w:color="auto" w:fill="auto"/>
          </w:tcPr>
          <w:p w14:paraId="4CCE8971" w14:textId="77777777" w:rsidR="004608CC" w:rsidRPr="00B36C77" w:rsidRDefault="004608CC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shd w:val="clear" w:color="auto" w:fill="auto"/>
          </w:tcPr>
          <w:p w14:paraId="2A7B8D38" w14:textId="77777777" w:rsidR="004608CC" w:rsidRPr="00B36C77" w:rsidRDefault="004608CC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shd w:val="clear" w:color="auto" w:fill="auto"/>
          </w:tcPr>
          <w:p w14:paraId="60E556AA" w14:textId="77777777" w:rsidR="004608CC" w:rsidRPr="00B36C77" w:rsidRDefault="004608CC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auto"/>
          </w:tcPr>
          <w:p w14:paraId="593A8FDF" w14:textId="77777777" w:rsidR="004608CC" w:rsidRPr="00B36C77" w:rsidRDefault="004608CC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8CC" w:rsidRPr="00B36C77" w14:paraId="4DC3CCBA" w14:textId="77777777" w:rsidTr="00B32C6B">
        <w:tc>
          <w:tcPr>
            <w:tcW w:w="5388" w:type="dxa"/>
          </w:tcPr>
          <w:p w14:paraId="58224F84" w14:textId="09453D65" w:rsidR="004608CC" w:rsidRPr="00B36C77" w:rsidRDefault="004608CC" w:rsidP="003E72C8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270"/>
              </w:tabs>
              <w:ind w:left="34" w:hanging="34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Я розумію роль операційних систем в забезпеченні роботи комп’ютера</w:t>
            </w:r>
          </w:p>
        </w:tc>
        <w:tc>
          <w:tcPr>
            <w:tcW w:w="1594" w:type="dxa"/>
            <w:shd w:val="clear" w:color="auto" w:fill="auto"/>
          </w:tcPr>
          <w:p w14:paraId="375166ED" w14:textId="77777777" w:rsidR="004608CC" w:rsidRPr="00B36C77" w:rsidRDefault="004608CC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shd w:val="clear" w:color="auto" w:fill="auto"/>
          </w:tcPr>
          <w:p w14:paraId="48E6621F" w14:textId="77777777" w:rsidR="004608CC" w:rsidRPr="00B36C77" w:rsidRDefault="004608CC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shd w:val="clear" w:color="auto" w:fill="auto"/>
          </w:tcPr>
          <w:p w14:paraId="494F18CD" w14:textId="77777777" w:rsidR="004608CC" w:rsidRPr="00B36C77" w:rsidRDefault="004608CC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auto"/>
          </w:tcPr>
          <w:p w14:paraId="7A774CA2" w14:textId="77777777" w:rsidR="004608CC" w:rsidRPr="00B36C77" w:rsidRDefault="004608CC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8CC" w:rsidRPr="00B36C77" w14:paraId="0CF42992" w14:textId="77777777" w:rsidTr="00B32C6B">
        <w:tc>
          <w:tcPr>
            <w:tcW w:w="5388" w:type="dxa"/>
          </w:tcPr>
          <w:p w14:paraId="6B91C85F" w14:textId="29018A30" w:rsidR="004608CC" w:rsidRPr="00B36C77" w:rsidRDefault="004608CC" w:rsidP="003E72C8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270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використовую засоби операційних систем для здійснення операцій над об’єктами операційних систем – файлами, папками та ярликами</w:t>
            </w:r>
          </w:p>
        </w:tc>
        <w:tc>
          <w:tcPr>
            <w:tcW w:w="1594" w:type="dxa"/>
            <w:shd w:val="clear" w:color="auto" w:fill="auto"/>
          </w:tcPr>
          <w:p w14:paraId="52C0C551" w14:textId="77777777" w:rsidR="004608CC" w:rsidRPr="00B36C77" w:rsidRDefault="004608CC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shd w:val="clear" w:color="auto" w:fill="auto"/>
          </w:tcPr>
          <w:p w14:paraId="485EA857" w14:textId="77777777" w:rsidR="004608CC" w:rsidRPr="00B36C77" w:rsidRDefault="004608CC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shd w:val="clear" w:color="auto" w:fill="auto"/>
          </w:tcPr>
          <w:p w14:paraId="726CEB5E" w14:textId="77777777" w:rsidR="004608CC" w:rsidRPr="00B36C77" w:rsidRDefault="004608CC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auto"/>
          </w:tcPr>
          <w:p w14:paraId="578E6637" w14:textId="77777777" w:rsidR="004608CC" w:rsidRPr="00B36C77" w:rsidRDefault="004608CC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8CC" w:rsidRPr="00B36C77" w14:paraId="568FC159" w14:textId="77777777" w:rsidTr="00B32C6B">
        <w:tc>
          <w:tcPr>
            <w:tcW w:w="5388" w:type="dxa"/>
          </w:tcPr>
          <w:p w14:paraId="0DEB747F" w14:textId="7F294430" w:rsidR="004608CC" w:rsidRPr="00B36C77" w:rsidRDefault="004608CC" w:rsidP="003E72C8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270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можу пояснити різницю між значками файлів, папок та ярликів</w:t>
            </w:r>
          </w:p>
        </w:tc>
        <w:tc>
          <w:tcPr>
            <w:tcW w:w="1594" w:type="dxa"/>
            <w:shd w:val="clear" w:color="auto" w:fill="auto"/>
          </w:tcPr>
          <w:p w14:paraId="1CE0F74B" w14:textId="77777777" w:rsidR="004608CC" w:rsidRPr="00B36C77" w:rsidRDefault="004608CC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shd w:val="clear" w:color="auto" w:fill="auto"/>
          </w:tcPr>
          <w:p w14:paraId="7D7BB2D6" w14:textId="77777777" w:rsidR="004608CC" w:rsidRPr="00B36C77" w:rsidRDefault="004608CC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shd w:val="clear" w:color="auto" w:fill="auto"/>
          </w:tcPr>
          <w:p w14:paraId="0D88BD99" w14:textId="77777777" w:rsidR="004608CC" w:rsidRPr="00B36C77" w:rsidRDefault="004608CC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auto"/>
          </w:tcPr>
          <w:p w14:paraId="51DE41D1" w14:textId="77777777" w:rsidR="004608CC" w:rsidRPr="00B36C77" w:rsidRDefault="004608CC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6C77" w:rsidRPr="00B36C77" w14:paraId="4610FDFC" w14:textId="77777777" w:rsidTr="00B32C6B">
        <w:tc>
          <w:tcPr>
            <w:tcW w:w="5388" w:type="dxa"/>
          </w:tcPr>
          <w:p w14:paraId="63F945AD" w14:textId="462DA666" w:rsidR="004608CC" w:rsidRPr="00B36C77" w:rsidRDefault="003E72C8" w:rsidP="003E72C8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270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можу визначити, який спосіб варто використати для здійснення операцій над файлами та папками в тій чи іншій ситуації опрацювання даних</w:t>
            </w:r>
          </w:p>
        </w:tc>
        <w:tc>
          <w:tcPr>
            <w:tcW w:w="1594" w:type="dxa"/>
            <w:shd w:val="clear" w:color="auto" w:fill="auto"/>
          </w:tcPr>
          <w:p w14:paraId="6CF2EF96" w14:textId="77777777" w:rsidR="004608CC" w:rsidRPr="00B36C77" w:rsidRDefault="004608CC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shd w:val="clear" w:color="auto" w:fill="auto"/>
          </w:tcPr>
          <w:p w14:paraId="3EDE435B" w14:textId="77777777" w:rsidR="004608CC" w:rsidRPr="00B36C77" w:rsidRDefault="004608CC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shd w:val="clear" w:color="auto" w:fill="auto"/>
          </w:tcPr>
          <w:p w14:paraId="6FCAC941" w14:textId="77777777" w:rsidR="004608CC" w:rsidRPr="00B36C77" w:rsidRDefault="004608CC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auto"/>
          </w:tcPr>
          <w:p w14:paraId="5197C297" w14:textId="77777777" w:rsidR="004608CC" w:rsidRPr="00B36C77" w:rsidRDefault="004608CC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72C8" w:rsidRPr="00B36C77" w14:paraId="1E5BFB33" w14:textId="77777777" w:rsidTr="00B32C6B">
        <w:tc>
          <w:tcPr>
            <w:tcW w:w="5388" w:type="dxa"/>
          </w:tcPr>
          <w:p w14:paraId="2743999E" w14:textId="53438F85" w:rsidR="003E72C8" w:rsidRPr="00B36C77" w:rsidRDefault="003E72C8" w:rsidP="003E72C8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270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не відчуваю ускладнень при виконанні основних операцій над файлами та папками</w:t>
            </w:r>
          </w:p>
        </w:tc>
        <w:tc>
          <w:tcPr>
            <w:tcW w:w="1594" w:type="dxa"/>
            <w:shd w:val="clear" w:color="auto" w:fill="auto"/>
          </w:tcPr>
          <w:p w14:paraId="67691066" w14:textId="77777777" w:rsidR="003E72C8" w:rsidRPr="00B36C77" w:rsidRDefault="003E72C8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shd w:val="clear" w:color="auto" w:fill="auto"/>
          </w:tcPr>
          <w:p w14:paraId="44A6F644" w14:textId="77777777" w:rsidR="003E72C8" w:rsidRPr="00B36C77" w:rsidRDefault="003E72C8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shd w:val="clear" w:color="auto" w:fill="auto"/>
          </w:tcPr>
          <w:p w14:paraId="5442670B" w14:textId="77777777" w:rsidR="003E72C8" w:rsidRPr="00B36C77" w:rsidRDefault="003E72C8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auto"/>
          </w:tcPr>
          <w:p w14:paraId="1277F0C2" w14:textId="77777777" w:rsidR="003E72C8" w:rsidRPr="00B36C77" w:rsidRDefault="003E72C8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4EC924D" w14:textId="77777777" w:rsidR="004608CC" w:rsidRPr="00B36C77" w:rsidRDefault="004608CC" w:rsidP="004608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7B2233C" w14:textId="450A2788" w:rsidR="004608CC" w:rsidRPr="00B36C77" w:rsidRDefault="004608CC" w:rsidP="00D80015">
      <w:pPr>
        <w:rPr>
          <w:lang w:val="uk-UA"/>
        </w:rPr>
      </w:pPr>
    </w:p>
    <w:p w14:paraId="319B5F94" w14:textId="30AE7C12" w:rsidR="003E72C8" w:rsidRPr="00B36C77" w:rsidRDefault="003E72C8" w:rsidP="00D80015">
      <w:pPr>
        <w:rPr>
          <w:lang w:val="uk-UA"/>
        </w:rPr>
      </w:pPr>
    </w:p>
    <w:p w14:paraId="30DA8712" w14:textId="4A7C90C9" w:rsidR="003E72C8" w:rsidRPr="00B36C77" w:rsidRDefault="003E72C8" w:rsidP="00D80015">
      <w:pPr>
        <w:rPr>
          <w:lang w:val="uk-UA"/>
        </w:rPr>
      </w:pPr>
    </w:p>
    <w:p w14:paraId="021C3746" w14:textId="77777777" w:rsidR="003E72C8" w:rsidRPr="00B36C77" w:rsidRDefault="003E72C8" w:rsidP="003E72C8">
      <w:pPr>
        <w:spacing w:after="0" w:line="240" w:lineRule="auto"/>
        <w:rPr>
          <w:rStyle w:val="a6"/>
          <w:rFonts w:ascii="Times New Roman" w:hAnsi="Times New Roman" w:cs="Times New Roman"/>
          <w:color w:val="212121"/>
          <w:lang w:val="uk-UA"/>
        </w:rPr>
      </w:pPr>
      <w:r w:rsidRPr="00B36C77">
        <w:rPr>
          <w:rStyle w:val="a6"/>
          <w:rFonts w:ascii="Times New Roman" w:hAnsi="Times New Roman" w:cs="Times New Roman"/>
          <w:color w:val="212121"/>
          <w:lang w:val="uk-UA"/>
        </w:rPr>
        <w:lastRenderedPageBreak/>
        <w:t>Прикладні комп’ютерні програми. Узагальнення навчального матеріалу з теми</w:t>
      </w:r>
    </w:p>
    <w:p w14:paraId="7EC2079C" w14:textId="3BE84202" w:rsidR="00D80015" w:rsidRPr="00B36C77" w:rsidRDefault="003E72C8" w:rsidP="003E72C8">
      <w:pPr>
        <w:spacing w:after="0" w:line="240" w:lineRule="auto"/>
        <w:rPr>
          <w:rStyle w:val="a6"/>
          <w:rFonts w:ascii="Times New Roman" w:hAnsi="Times New Roman" w:cs="Times New Roman"/>
          <w:color w:val="212121"/>
          <w:lang w:val="uk-UA"/>
        </w:rPr>
      </w:pPr>
      <w:r w:rsidRPr="00B36C77">
        <w:rPr>
          <w:rStyle w:val="a6"/>
          <w:rFonts w:ascii="Times New Roman" w:hAnsi="Times New Roman" w:cs="Times New Roman"/>
          <w:color w:val="212121"/>
          <w:lang w:val="uk-UA"/>
        </w:rPr>
        <w:t>Практична робота 1. «Операції над папками, файлами, ярликами»</w:t>
      </w:r>
    </w:p>
    <w:p w14:paraId="13B181A3" w14:textId="74FA5764" w:rsidR="003E72C8" w:rsidRPr="00B36C77" w:rsidRDefault="00EA2838" w:rsidP="003E72C8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201176" wp14:editId="20B5AEA9">
                <wp:simplePos x="0" y="0"/>
                <wp:positionH relativeFrom="column">
                  <wp:posOffset>4790440</wp:posOffset>
                </wp:positionH>
                <wp:positionV relativeFrom="paragraph">
                  <wp:posOffset>38100</wp:posOffset>
                </wp:positionV>
                <wp:extent cx="1224915" cy="26924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491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A3FCEB" id="Прямоугольник 1" o:spid="_x0000_s1026" style="position:absolute;margin-left:377.2pt;margin-top:3pt;width:96.45pt;height:2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" filled="f" strokecolor="black [3213]">
                <v:path arrowok="t"/>
              </v:rect>
            </w:pict>
          </mc:Fallback>
        </mc:AlternateContent>
      </w:r>
    </w:p>
    <w:p w14:paraId="7A3A6F1E" w14:textId="7E1200B1" w:rsidR="003E72C8" w:rsidRPr="00B36C77" w:rsidRDefault="003E72C8" w:rsidP="003E72C8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b/>
          <w:sz w:val="24"/>
          <w:szCs w:val="24"/>
          <w:lang w:val="uk-UA"/>
        </w:rPr>
        <w:t>Картка самооцінювання</w:t>
      </w:r>
      <w:r w:rsidRPr="00B36C77"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_______________________________________________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29"/>
        <w:gridCol w:w="1560"/>
        <w:gridCol w:w="1275"/>
        <w:gridCol w:w="1288"/>
        <w:gridCol w:w="839"/>
      </w:tblGrid>
      <w:tr w:rsidR="00FA3E26" w:rsidRPr="00B36C77" w14:paraId="5529DAC7" w14:textId="77777777" w:rsidTr="00FA3E26">
        <w:tc>
          <w:tcPr>
            <w:tcW w:w="5529" w:type="dxa"/>
          </w:tcPr>
          <w:p w14:paraId="2EC5C524" w14:textId="77777777" w:rsidR="003E72C8" w:rsidRPr="00B36C77" w:rsidRDefault="003E72C8" w:rsidP="00B32C6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FFFFFF" w:themeColor="light1"/>
                <w:kern w:val="24"/>
                <w:lang w:val="uk-UA"/>
              </w:rPr>
            </w:pPr>
            <w:r w:rsidRPr="00B36C77">
              <w:rPr>
                <w:b/>
                <w:bCs/>
                <w:kern w:val="24"/>
                <w:lang w:val="uk-UA"/>
              </w:rPr>
              <w:t>Очікувані результати навчання</w:t>
            </w:r>
          </w:p>
        </w:tc>
        <w:tc>
          <w:tcPr>
            <w:tcW w:w="1560" w:type="dxa"/>
            <w:shd w:val="clear" w:color="auto" w:fill="auto"/>
          </w:tcPr>
          <w:p w14:paraId="7428B7A3" w14:textId="77777777" w:rsidR="003E72C8" w:rsidRPr="00B36C77" w:rsidRDefault="003E72C8" w:rsidP="00B32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Самостійно</w:t>
            </w:r>
          </w:p>
        </w:tc>
        <w:tc>
          <w:tcPr>
            <w:tcW w:w="1275" w:type="dxa"/>
            <w:shd w:val="clear" w:color="auto" w:fill="auto"/>
          </w:tcPr>
          <w:p w14:paraId="5919E5F1" w14:textId="77777777" w:rsidR="003E72C8" w:rsidRPr="00B36C77" w:rsidRDefault="003E72C8" w:rsidP="00B32C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C77">
              <w:rPr>
                <w:rFonts w:ascii="Times New Roman" w:hAnsi="Times New Roman" w:cs="Times New Roman"/>
                <w:b/>
                <w:bCs/>
                <w:lang w:val="uk-UA"/>
              </w:rPr>
              <w:t>Після пояснення</w:t>
            </w:r>
          </w:p>
        </w:tc>
        <w:tc>
          <w:tcPr>
            <w:tcW w:w="1288" w:type="dxa"/>
            <w:shd w:val="clear" w:color="auto" w:fill="auto"/>
          </w:tcPr>
          <w:p w14:paraId="519746F6" w14:textId="77777777" w:rsidR="003E72C8" w:rsidRPr="00B36C77" w:rsidRDefault="003E72C8" w:rsidP="00B32C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C77">
              <w:rPr>
                <w:rFonts w:ascii="Times New Roman" w:hAnsi="Times New Roman" w:cs="Times New Roman"/>
                <w:b/>
                <w:bCs/>
                <w:lang w:val="uk-UA"/>
              </w:rPr>
              <w:t>Під час перевірки</w:t>
            </w:r>
          </w:p>
        </w:tc>
        <w:tc>
          <w:tcPr>
            <w:tcW w:w="839" w:type="dxa"/>
            <w:shd w:val="clear" w:color="auto" w:fill="auto"/>
          </w:tcPr>
          <w:p w14:paraId="338A213C" w14:textId="77777777" w:rsidR="003E72C8" w:rsidRPr="00B36C77" w:rsidRDefault="003E72C8" w:rsidP="00B32C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 вмію</w:t>
            </w:r>
          </w:p>
        </w:tc>
      </w:tr>
      <w:tr w:rsidR="00FA3E26" w:rsidRPr="00B36C77" w14:paraId="4301C8D4" w14:textId="77777777" w:rsidTr="00FA3E26">
        <w:trPr>
          <w:trHeight w:val="420"/>
        </w:trPr>
        <w:tc>
          <w:tcPr>
            <w:tcW w:w="5529" w:type="dxa"/>
          </w:tcPr>
          <w:p w14:paraId="41BAF848" w14:textId="1A17B931" w:rsidR="003E72C8" w:rsidRPr="00B36C77" w:rsidRDefault="003E72C8" w:rsidP="003E72C8">
            <w:pPr>
              <w:pStyle w:val="a4"/>
              <w:numPr>
                <w:ilvl w:val="0"/>
                <w:numId w:val="1"/>
              </w:numPr>
              <w:tabs>
                <w:tab w:val="left" w:pos="34"/>
                <w:tab w:val="left" w:pos="270"/>
              </w:tabs>
              <w:spacing w:before="0" w:beforeAutospacing="0" w:after="0" w:afterAutospacing="0"/>
              <w:ind w:left="34" w:firstLine="0"/>
              <w:rPr>
                <w:color w:val="000000" w:themeColor="dark1"/>
                <w:kern w:val="24"/>
                <w:lang w:val="uk-UA"/>
              </w:rPr>
            </w:pPr>
            <w:r w:rsidRPr="00B36C77">
              <w:rPr>
                <w:color w:val="000000" w:themeColor="dark1"/>
                <w:kern w:val="24"/>
                <w:lang w:val="uk-UA"/>
              </w:rPr>
              <w:t>Я можу пояснити призначення цифрових пристроїв і технологій для здійснення інформаційних процесів у повсякденному житті та навчальній діяльності.</w:t>
            </w:r>
          </w:p>
        </w:tc>
        <w:tc>
          <w:tcPr>
            <w:tcW w:w="1560" w:type="dxa"/>
            <w:shd w:val="clear" w:color="auto" w:fill="auto"/>
          </w:tcPr>
          <w:p w14:paraId="3CD3C2E4" w14:textId="77777777" w:rsidR="003E72C8" w:rsidRPr="00B36C77" w:rsidRDefault="003E72C8" w:rsidP="00B32C6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22E86B6A" w14:textId="77777777" w:rsidR="003E72C8" w:rsidRPr="00B36C77" w:rsidRDefault="003E72C8" w:rsidP="00B32C6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8" w:type="dxa"/>
            <w:shd w:val="clear" w:color="auto" w:fill="auto"/>
          </w:tcPr>
          <w:p w14:paraId="496D7908" w14:textId="77777777" w:rsidR="003E72C8" w:rsidRPr="00B36C77" w:rsidRDefault="003E72C8" w:rsidP="00B32C6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auto"/>
          </w:tcPr>
          <w:p w14:paraId="07C8F23D" w14:textId="77777777" w:rsidR="003E72C8" w:rsidRPr="00B36C77" w:rsidRDefault="003E72C8" w:rsidP="00B32C6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E26" w:rsidRPr="00B36C77" w14:paraId="49CD4FDD" w14:textId="77777777" w:rsidTr="00FA3E26">
        <w:tc>
          <w:tcPr>
            <w:tcW w:w="5529" w:type="dxa"/>
          </w:tcPr>
          <w:p w14:paraId="36824F79" w14:textId="194B0E4E" w:rsidR="003E72C8" w:rsidRPr="00B36C77" w:rsidRDefault="003E72C8" w:rsidP="003E72C8">
            <w:pPr>
              <w:pStyle w:val="a4"/>
              <w:numPr>
                <w:ilvl w:val="0"/>
                <w:numId w:val="1"/>
              </w:numPr>
              <w:tabs>
                <w:tab w:val="left" w:pos="34"/>
                <w:tab w:val="left" w:pos="270"/>
              </w:tabs>
              <w:spacing w:before="0" w:beforeAutospacing="0" w:after="0" w:afterAutospacing="0"/>
              <w:ind w:left="34" w:firstLine="0"/>
              <w:rPr>
                <w:lang w:val="uk-UA"/>
              </w:rPr>
            </w:pPr>
            <w:r w:rsidRPr="00B36C77">
              <w:rPr>
                <w:lang w:val="uk-UA"/>
              </w:rPr>
              <w:t>Я використовую цифрові пристрої і технології для здійснення інформаційних процесів у повсякденному житті та навчальній діяльності.</w:t>
            </w:r>
          </w:p>
        </w:tc>
        <w:tc>
          <w:tcPr>
            <w:tcW w:w="1560" w:type="dxa"/>
            <w:shd w:val="clear" w:color="auto" w:fill="auto"/>
          </w:tcPr>
          <w:p w14:paraId="402FA25C" w14:textId="77777777" w:rsidR="003E72C8" w:rsidRPr="00B36C77" w:rsidRDefault="003E72C8" w:rsidP="00B32C6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7E746F3F" w14:textId="77777777" w:rsidR="003E72C8" w:rsidRPr="00B36C77" w:rsidRDefault="003E72C8" w:rsidP="00B32C6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8" w:type="dxa"/>
            <w:shd w:val="clear" w:color="auto" w:fill="auto"/>
          </w:tcPr>
          <w:p w14:paraId="53DCBD32" w14:textId="77777777" w:rsidR="003E72C8" w:rsidRPr="00B36C77" w:rsidRDefault="003E72C8" w:rsidP="00B32C6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auto"/>
          </w:tcPr>
          <w:p w14:paraId="56530400" w14:textId="77777777" w:rsidR="003E72C8" w:rsidRPr="00B36C77" w:rsidRDefault="003E72C8" w:rsidP="00B32C6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E26" w:rsidRPr="00B36C77" w14:paraId="7001967C" w14:textId="77777777" w:rsidTr="00FA3E26">
        <w:tc>
          <w:tcPr>
            <w:tcW w:w="5529" w:type="dxa"/>
          </w:tcPr>
          <w:p w14:paraId="647D9F49" w14:textId="1B6E6A57" w:rsidR="003E72C8" w:rsidRPr="00B36C77" w:rsidRDefault="003E72C8" w:rsidP="003E72C8">
            <w:pPr>
              <w:pStyle w:val="a4"/>
              <w:numPr>
                <w:ilvl w:val="0"/>
                <w:numId w:val="1"/>
              </w:numPr>
              <w:tabs>
                <w:tab w:val="left" w:pos="34"/>
                <w:tab w:val="left" w:pos="270"/>
              </w:tabs>
              <w:spacing w:before="0" w:beforeAutospacing="0" w:after="0" w:afterAutospacing="0"/>
              <w:ind w:left="34" w:firstLine="0"/>
              <w:rPr>
                <w:lang w:val="uk-UA"/>
              </w:rPr>
            </w:pPr>
            <w:r w:rsidRPr="00B36C77">
              <w:rPr>
                <w:lang w:val="uk-UA"/>
              </w:rPr>
              <w:t>Я добираю цифрові пристрої та/чи інформаційні технології для розв’язання задачі, пов’язаних з навчанням та у повсякденному житті</w:t>
            </w:r>
          </w:p>
        </w:tc>
        <w:tc>
          <w:tcPr>
            <w:tcW w:w="1560" w:type="dxa"/>
            <w:shd w:val="clear" w:color="auto" w:fill="auto"/>
          </w:tcPr>
          <w:p w14:paraId="425490BB" w14:textId="77777777" w:rsidR="003E72C8" w:rsidRPr="00B36C77" w:rsidRDefault="003E72C8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41412E46" w14:textId="77777777" w:rsidR="003E72C8" w:rsidRPr="00B36C77" w:rsidRDefault="003E72C8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8" w:type="dxa"/>
            <w:shd w:val="clear" w:color="auto" w:fill="auto"/>
          </w:tcPr>
          <w:p w14:paraId="7C99132F" w14:textId="77777777" w:rsidR="003E72C8" w:rsidRPr="00B36C77" w:rsidRDefault="003E72C8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auto"/>
          </w:tcPr>
          <w:p w14:paraId="1781F786" w14:textId="77777777" w:rsidR="003E72C8" w:rsidRPr="00B36C77" w:rsidRDefault="003E72C8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E26" w:rsidRPr="00B36C77" w14:paraId="653B0A80" w14:textId="77777777" w:rsidTr="00FA3E26">
        <w:tc>
          <w:tcPr>
            <w:tcW w:w="5529" w:type="dxa"/>
          </w:tcPr>
          <w:p w14:paraId="07F705D7" w14:textId="3A3A1E23" w:rsidR="003E72C8" w:rsidRPr="00B36C77" w:rsidRDefault="003E72C8" w:rsidP="003E72C8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270"/>
              </w:tabs>
              <w:ind w:left="34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Я маю власну думку стосовно доцільності використання сучасних інформаційних технологій і їх місця в суспільстві.</w:t>
            </w:r>
          </w:p>
        </w:tc>
        <w:tc>
          <w:tcPr>
            <w:tcW w:w="1560" w:type="dxa"/>
            <w:shd w:val="clear" w:color="auto" w:fill="auto"/>
          </w:tcPr>
          <w:p w14:paraId="2AA7C713" w14:textId="77777777" w:rsidR="003E72C8" w:rsidRPr="00B36C77" w:rsidRDefault="003E72C8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018CDFB3" w14:textId="77777777" w:rsidR="003E72C8" w:rsidRPr="00B36C77" w:rsidRDefault="003E72C8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8" w:type="dxa"/>
            <w:shd w:val="clear" w:color="auto" w:fill="auto"/>
          </w:tcPr>
          <w:p w14:paraId="146E878F" w14:textId="77777777" w:rsidR="003E72C8" w:rsidRPr="00B36C77" w:rsidRDefault="003E72C8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auto"/>
          </w:tcPr>
          <w:p w14:paraId="6F532EE5" w14:textId="77777777" w:rsidR="003E72C8" w:rsidRPr="00B36C77" w:rsidRDefault="003E72C8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E26" w:rsidRPr="00B36C77" w14:paraId="38885BF4" w14:textId="77777777" w:rsidTr="00FA3E26">
        <w:tc>
          <w:tcPr>
            <w:tcW w:w="5529" w:type="dxa"/>
          </w:tcPr>
          <w:p w14:paraId="250ECA1C" w14:textId="73343CF3" w:rsidR="003E72C8" w:rsidRPr="00B36C77" w:rsidRDefault="003E72C8" w:rsidP="003E72C8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27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Залежно від особистих потреб я здійснюю пошук потрібних мені даних, зберігаю їх, застосовуючи різні пристрої, технології і способи</w:t>
            </w:r>
          </w:p>
        </w:tc>
        <w:tc>
          <w:tcPr>
            <w:tcW w:w="1560" w:type="dxa"/>
            <w:shd w:val="clear" w:color="auto" w:fill="auto"/>
          </w:tcPr>
          <w:p w14:paraId="436C6671" w14:textId="77777777" w:rsidR="003E72C8" w:rsidRPr="00B36C77" w:rsidRDefault="003E72C8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30A2E7D3" w14:textId="77777777" w:rsidR="003E72C8" w:rsidRPr="00B36C77" w:rsidRDefault="003E72C8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8" w:type="dxa"/>
            <w:shd w:val="clear" w:color="auto" w:fill="auto"/>
          </w:tcPr>
          <w:p w14:paraId="74A45D45" w14:textId="77777777" w:rsidR="003E72C8" w:rsidRPr="00B36C77" w:rsidRDefault="003E72C8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auto"/>
          </w:tcPr>
          <w:p w14:paraId="609B152D" w14:textId="77777777" w:rsidR="003E72C8" w:rsidRPr="00B36C77" w:rsidRDefault="003E72C8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E26" w:rsidRPr="00B36C77" w14:paraId="6B23E599" w14:textId="77777777" w:rsidTr="00FA3E26">
        <w:tc>
          <w:tcPr>
            <w:tcW w:w="5529" w:type="dxa"/>
          </w:tcPr>
          <w:p w14:paraId="623C7C1A" w14:textId="3CD0AB26" w:rsidR="003E72C8" w:rsidRPr="00B36C77" w:rsidRDefault="003E72C8" w:rsidP="003E72C8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27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можу пояснити взаємозв’язок між апаратною і програмною складовими інформаційної системи на прикладі роботи комп’ютера</w:t>
            </w:r>
          </w:p>
        </w:tc>
        <w:tc>
          <w:tcPr>
            <w:tcW w:w="1560" w:type="dxa"/>
            <w:shd w:val="clear" w:color="auto" w:fill="auto"/>
          </w:tcPr>
          <w:p w14:paraId="4571D0D4" w14:textId="77777777" w:rsidR="003E72C8" w:rsidRPr="00B36C77" w:rsidRDefault="003E72C8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3A65379F" w14:textId="77777777" w:rsidR="003E72C8" w:rsidRPr="00B36C77" w:rsidRDefault="003E72C8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8" w:type="dxa"/>
            <w:shd w:val="clear" w:color="auto" w:fill="auto"/>
          </w:tcPr>
          <w:p w14:paraId="5813AA19" w14:textId="77777777" w:rsidR="003E72C8" w:rsidRPr="00B36C77" w:rsidRDefault="003E72C8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auto"/>
          </w:tcPr>
          <w:p w14:paraId="05716B09" w14:textId="77777777" w:rsidR="003E72C8" w:rsidRPr="00B36C77" w:rsidRDefault="003E72C8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E26" w:rsidRPr="00B36C77" w14:paraId="1375B13C" w14:textId="77777777" w:rsidTr="00FA3E26">
        <w:tc>
          <w:tcPr>
            <w:tcW w:w="5529" w:type="dxa"/>
          </w:tcPr>
          <w:p w14:paraId="5B2C1AA9" w14:textId="20E5DADA" w:rsidR="003E72C8" w:rsidRPr="00B36C77" w:rsidRDefault="003E72C8" w:rsidP="003E72C8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27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можу визначити причину простих збоїв в роботі комп’ютера, розрізнити, пов’язані вони з апаратними чи програмними проблеми.</w:t>
            </w:r>
          </w:p>
        </w:tc>
        <w:tc>
          <w:tcPr>
            <w:tcW w:w="1560" w:type="dxa"/>
            <w:shd w:val="clear" w:color="auto" w:fill="auto"/>
          </w:tcPr>
          <w:p w14:paraId="4607BDCE" w14:textId="77777777" w:rsidR="003E72C8" w:rsidRPr="00B36C77" w:rsidRDefault="003E72C8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32095DB4" w14:textId="77777777" w:rsidR="003E72C8" w:rsidRPr="00B36C77" w:rsidRDefault="003E72C8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8" w:type="dxa"/>
            <w:shd w:val="clear" w:color="auto" w:fill="auto"/>
          </w:tcPr>
          <w:p w14:paraId="2C5CA260" w14:textId="77777777" w:rsidR="003E72C8" w:rsidRPr="00B36C77" w:rsidRDefault="003E72C8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auto"/>
          </w:tcPr>
          <w:p w14:paraId="78CE0A7F" w14:textId="77777777" w:rsidR="003E72C8" w:rsidRPr="00B36C77" w:rsidRDefault="003E72C8" w:rsidP="00B32C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15EE49F" w14:textId="77777777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F040F2F" w14:textId="77777777" w:rsidR="00FA3E26" w:rsidRPr="00B36C77" w:rsidRDefault="00FA3E26" w:rsidP="003E72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FBF82F0" w14:textId="03DAE15B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Підсумкові завдання з теми «Інформаційні процеси та системи»</w:t>
      </w:r>
    </w:p>
    <w:p w14:paraId="710F1ECE" w14:textId="77777777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i/>
          <w:iCs/>
          <w:sz w:val="24"/>
          <w:szCs w:val="24"/>
          <w:lang w:val="uk-UA"/>
        </w:rPr>
        <w:t>У завданнях виберіть одну або кілька правильних відповідей</w:t>
      </w:r>
    </w:p>
    <w:p w14:paraId="6C1DBB25" w14:textId="77777777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BA17373" w14:textId="77777777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1. Залежно від того, які органи чуття сприймають повідомлення, серед</w:t>
      </w:r>
    </w:p>
    <w:p w14:paraId="0BD6EA1B" w14:textId="77777777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повідомлень можна виділити такі:</w:t>
      </w:r>
    </w:p>
    <w:p w14:paraId="3B17FC10" w14:textId="77777777" w:rsidR="00FA3E26" w:rsidRPr="00B36C77" w:rsidRDefault="00FA3E26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FA3E26" w:rsidRPr="00B36C77" w:rsidSect="004608CC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14:paraId="4EDFD3CB" w14:textId="3E6EC8BE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 відео</w:t>
      </w:r>
    </w:p>
    <w:p w14:paraId="7BCCDF3F" w14:textId="77777777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 візуальні</w:t>
      </w:r>
    </w:p>
    <w:p w14:paraId="7D9D5F2E" w14:textId="77777777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 графічні</w:t>
      </w:r>
    </w:p>
    <w:p w14:paraId="16954684" w14:textId="56B70AC8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 з використанням</w:t>
      </w:r>
      <w:r w:rsidR="00FA3E26" w:rsidRPr="00B3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6C77">
        <w:rPr>
          <w:rFonts w:ascii="Times New Roman" w:hAnsi="Times New Roman" w:cs="Times New Roman"/>
          <w:sz w:val="24"/>
          <w:szCs w:val="24"/>
          <w:lang w:val="uk-UA"/>
        </w:rPr>
        <w:t>умовних знаків</w:t>
      </w:r>
    </w:p>
    <w:p w14:paraId="77BEEF58" w14:textId="77777777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 звукові</w:t>
      </w:r>
    </w:p>
    <w:p w14:paraId="72F1086A" w14:textId="77777777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 комбіновані</w:t>
      </w:r>
    </w:p>
    <w:p w14:paraId="657F5AB6" w14:textId="77777777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 літературні</w:t>
      </w:r>
    </w:p>
    <w:p w14:paraId="61C7E36A" w14:textId="77777777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 математичні</w:t>
      </w:r>
    </w:p>
    <w:p w14:paraId="4C6C378B" w14:textId="77777777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 медичні</w:t>
      </w:r>
    </w:p>
    <w:p w14:paraId="6E9BA7C2" w14:textId="77777777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 механічні</w:t>
      </w:r>
    </w:p>
    <w:p w14:paraId="647FBCA1" w14:textId="77777777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 нюхові</w:t>
      </w:r>
    </w:p>
    <w:p w14:paraId="13744FC5" w14:textId="77777777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 побутові</w:t>
      </w:r>
    </w:p>
    <w:p w14:paraId="702505E4" w14:textId="77777777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 природничі</w:t>
      </w:r>
    </w:p>
    <w:p w14:paraId="152FB4DE" w14:textId="77777777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 символьні</w:t>
      </w:r>
    </w:p>
    <w:p w14:paraId="623A65A3" w14:textId="77777777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 смакові</w:t>
      </w:r>
    </w:p>
    <w:p w14:paraId="755A18DF" w14:textId="77777777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 тактильні</w:t>
      </w:r>
    </w:p>
    <w:p w14:paraId="1C790A1E" w14:textId="77777777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 текстові</w:t>
      </w:r>
    </w:p>
    <w:p w14:paraId="6A85D1F9" w14:textId="77777777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 цифрові</w:t>
      </w:r>
    </w:p>
    <w:p w14:paraId="50274BA5" w14:textId="77777777" w:rsidR="00FA3E26" w:rsidRPr="00B36C77" w:rsidRDefault="00FA3E26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FA3E26" w:rsidRPr="00B36C77" w:rsidSect="00FA3E26">
          <w:type w:val="continuous"/>
          <w:pgSz w:w="11906" w:h="16838"/>
          <w:pgMar w:top="709" w:right="850" w:bottom="709" w:left="1701" w:header="708" w:footer="708" w:gutter="0"/>
          <w:cols w:num="2" w:space="708"/>
          <w:docGrid w:linePitch="360"/>
        </w:sectPr>
      </w:pPr>
    </w:p>
    <w:p w14:paraId="2AD53CB0" w14:textId="222DBFE4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185EFBF" w14:textId="77777777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2. Інформаційними процесами є...</w:t>
      </w:r>
    </w:p>
    <w:p w14:paraId="79BC7704" w14:textId="77777777" w:rsidR="00FA3E26" w:rsidRPr="00B36C77" w:rsidRDefault="00FA3E26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FA3E26" w:rsidRPr="00B36C77" w:rsidSect="00FA3E26">
          <w:type w:val="continuous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14:paraId="1A4B5AFD" w14:textId="295D4212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 виведення</w:t>
      </w:r>
    </w:p>
    <w:p w14:paraId="57EE6544" w14:textId="77777777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 зберігання</w:t>
      </w:r>
    </w:p>
    <w:p w14:paraId="6FAFB4DF" w14:textId="77777777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 кодування</w:t>
      </w:r>
    </w:p>
    <w:p w14:paraId="117E9BD2" w14:textId="77777777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 опрацювання</w:t>
      </w:r>
    </w:p>
    <w:p w14:paraId="412C7B24" w14:textId="77777777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 передавання</w:t>
      </w:r>
    </w:p>
    <w:p w14:paraId="627CE23A" w14:textId="77777777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 переробка</w:t>
      </w:r>
    </w:p>
    <w:p w14:paraId="4BFE5271" w14:textId="77777777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 уведення</w:t>
      </w:r>
    </w:p>
    <w:p w14:paraId="76AD99A1" w14:textId="77777777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 ускладнення</w:t>
      </w:r>
    </w:p>
    <w:p w14:paraId="730BE085" w14:textId="77777777" w:rsidR="00FA3E26" w:rsidRPr="00B36C77" w:rsidRDefault="00FA3E26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FA3E26" w:rsidRPr="00B36C77" w:rsidSect="00FA3E26">
          <w:type w:val="continuous"/>
          <w:pgSz w:w="11906" w:h="16838"/>
          <w:pgMar w:top="709" w:right="850" w:bottom="709" w:left="1701" w:header="708" w:footer="708" w:gutter="0"/>
          <w:cols w:num="2" w:space="708"/>
          <w:docGrid w:linePitch="360"/>
        </w:sectPr>
      </w:pPr>
    </w:p>
    <w:p w14:paraId="7CEBBADB" w14:textId="4E2EC36C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A6C700C" w14:textId="77777777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3. Розв’язування задачі – це інформаційний процес...</w:t>
      </w:r>
    </w:p>
    <w:p w14:paraId="2D136C61" w14:textId="77777777" w:rsidR="003E72C8" w:rsidRPr="00B36C77" w:rsidRDefault="003E72C8" w:rsidP="00FA3E2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уведення повідомлень опрацювання повідомлень</w:t>
      </w:r>
    </w:p>
    <w:p w14:paraId="5D318DFE" w14:textId="77777777" w:rsidR="003E72C8" w:rsidRPr="00B36C77" w:rsidRDefault="003E72C8" w:rsidP="00FA3E2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зберігання повідомлень передавання повідомлень</w:t>
      </w:r>
    </w:p>
    <w:p w14:paraId="5121316C" w14:textId="77777777" w:rsidR="003E72C8" w:rsidRPr="00B36C77" w:rsidRDefault="003E72C8" w:rsidP="00FA3E2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кодування повідомлень обдумування повідомлень</w:t>
      </w:r>
    </w:p>
    <w:p w14:paraId="44D61EB5" w14:textId="77777777" w:rsidR="00FA3E26" w:rsidRPr="00B36C77" w:rsidRDefault="00FA3E26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171E883" w14:textId="355624FF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4. Для зберігання повідомлень сучасна людина використовує такі носії:</w:t>
      </w:r>
    </w:p>
    <w:p w14:paraId="1FE198FD" w14:textId="77777777" w:rsidR="00FA3E26" w:rsidRPr="00B36C77" w:rsidRDefault="00FA3E26" w:rsidP="00FA3E2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FA3E26" w:rsidRPr="00B36C77" w:rsidSect="00FA3E26">
          <w:type w:val="continuous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14:paraId="530AF3A5" w14:textId="2C32472F" w:rsidR="00FA3E26" w:rsidRPr="00B36C77" w:rsidRDefault="003E72C8" w:rsidP="00FA3E2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оптичні диски</w:t>
      </w:r>
    </w:p>
    <w:p w14:paraId="27EBEDE9" w14:textId="77777777" w:rsidR="00FA3E26" w:rsidRPr="00B36C77" w:rsidRDefault="003E72C8" w:rsidP="00FA3E2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 xml:space="preserve">книжки </w:t>
      </w:r>
    </w:p>
    <w:p w14:paraId="121869E6" w14:textId="2312EBC7" w:rsidR="003E72C8" w:rsidRPr="00B36C77" w:rsidRDefault="003E72C8" w:rsidP="00FA3E2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фотографії</w:t>
      </w:r>
    </w:p>
    <w:p w14:paraId="6B7A1335" w14:textId="77777777" w:rsidR="00FA3E26" w:rsidRPr="00B36C77" w:rsidRDefault="003E72C8" w:rsidP="00FA3E2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 xml:space="preserve">телефон </w:t>
      </w:r>
    </w:p>
    <w:p w14:paraId="3CBBF9B3" w14:textId="77777777" w:rsidR="00FA3E26" w:rsidRPr="00B36C77" w:rsidRDefault="003E72C8" w:rsidP="00FA3E2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 xml:space="preserve">магнітні диски </w:t>
      </w:r>
    </w:p>
    <w:p w14:paraId="4DA35F5A" w14:textId="453FD42F" w:rsidR="003E72C8" w:rsidRPr="00B36C77" w:rsidRDefault="003E72C8" w:rsidP="00FA3E2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бересту</w:t>
      </w:r>
    </w:p>
    <w:p w14:paraId="7E52DB0E" w14:textId="77777777" w:rsidR="00FA3E26" w:rsidRPr="00B36C77" w:rsidRDefault="00FA3E26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FA3E26" w:rsidRPr="00B36C77" w:rsidSect="00FA3E26">
          <w:type w:val="continuous"/>
          <w:pgSz w:w="11906" w:h="16838"/>
          <w:pgMar w:top="709" w:right="850" w:bottom="709" w:left="1701" w:header="708" w:footer="708" w:gutter="0"/>
          <w:cols w:num="2" w:space="708"/>
          <w:docGrid w:linePitch="360"/>
        </w:sectPr>
      </w:pPr>
    </w:p>
    <w:p w14:paraId="0F8DEA22" w14:textId="2CB6DD41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25BE1D5" w14:textId="77777777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5. Повідомлення, зафіксовані на певному носії та подані у вигляді, зручному для</w:t>
      </w:r>
    </w:p>
    <w:p w14:paraId="29F38D29" w14:textId="77777777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передавання й опрацювання людиною або пристроєм – це...</w:t>
      </w:r>
    </w:p>
    <w:p w14:paraId="7F7B1D21" w14:textId="3B2FB456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FA3E26" w:rsidRPr="00B36C77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B36C77">
        <w:rPr>
          <w:rFonts w:ascii="Times New Roman" w:hAnsi="Times New Roman" w:cs="Times New Roman"/>
          <w:sz w:val="24"/>
          <w:szCs w:val="24"/>
          <w:lang w:val="uk-UA"/>
        </w:rPr>
        <w:t xml:space="preserve"> коди </w:t>
      </w:r>
      <w:r w:rsidR="00FA3E26" w:rsidRPr="00B36C77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B36C77">
        <w:rPr>
          <w:rFonts w:ascii="Times New Roman" w:hAnsi="Times New Roman" w:cs="Times New Roman"/>
          <w:sz w:val="24"/>
          <w:szCs w:val="24"/>
          <w:lang w:val="uk-UA"/>
        </w:rPr>
        <w:t xml:space="preserve">байти </w:t>
      </w:r>
      <w:r w:rsidR="00FA3E26" w:rsidRPr="00B36C77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B36C77">
        <w:rPr>
          <w:rFonts w:ascii="Times New Roman" w:hAnsi="Times New Roman" w:cs="Times New Roman"/>
          <w:sz w:val="24"/>
          <w:szCs w:val="24"/>
          <w:lang w:val="uk-UA"/>
        </w:rPr>
        <w:t xml:space="preserve">біти </w:t>
      </w:r>
      <w:r w:rsidR="00FA3E26" w:rsidRPr="00B36C7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B36C77">
        <w:rPr>
          <w:rFonts w:ascii="Times New Roman" w:hAnsi="Times New Roman" w:cs="Times New Roman"/>
          <w:sz w:val="24"/>
          <w:szCs w:val="24"/>
          <w:lang w:val="uk-UA"/>
        </w:rPr>
        <w:t>символи</w:t>
      </w:r>
    </w:p>
    <w:p w14:paraId="68BD6914" w14:textId="77777777" w:rsidR="00FA3E26" w:rsidRPr="00B36C77" w:rsidRDefault="00FA3E26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1986E1" w14:textId="6564D7F3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6. Інформаційними системами є...</w:t>
      </w:r>
    </w:p>
    <w:p w14:paraId="3B584460" w14:textId="77777777" w:rsidR="003E72C8" w:rsidRPr="00B36C77" w:rsidRDefault="003E72C8" w:rsidP="00FA3E2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бібліотека</w:t>
      </w:r>
    </w:p>
    <w:p w14:paraId="7A153514" w14:textId="77736FBF" w:rsidR="003E72C8" w:rsidRPr="00B36C77" w:rsidRDefault="003E72C8" w:rsidP="00FA3E2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пристрій для вимірювання</w:t>
      </w:r>
      <w:r w:rsidR="00FA3E26" w:rsidRPr="00B3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6C77">
        <w:rPr>
          <w:rFonts w:ascii="Times New Roman" w:hAnsi="Times New Roman" w:cs="Times New Roman"/>
          <w:sz w:val="24"/>
          <w:szCs w:val="24"/>
          <w:lang w:val="uk-UA"/>
        </w:rPr>
        <w:t>атмосферного тиску</w:t>
      </w:r>
    </w:p>
    <w:p w14:paraId="1AA22678" w14:textId="77777777" w:rsidR="003E72C8" w:rsidRPr="00B36C77" w:rsidRDefault="003E72C8" w:rsidP="00FA3E2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бюро прогнозування погоди</w:t>
      </w:r>
    </w:p>
    <w:p w14:paraId="682D8795" w14:textId="792F6B15" w:rsidR="003E72C8" w:rsidRPr="00B36C77" w:rsidRDefault="003E72C8" w:rsidP="00FA3E2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довідкова система Верховної Ради</w:t>
      </w:r>
      <w:r w:rsidR="00FA3E26" w:rsidRPr="00B3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6C77">
        <w:rPr>
          <w:rFonts w:ascii="Times New Roman" w:hAnsi="Times New Roman" w:cs="Times New Roman"/>
          <w:sz w:val="24"/>
          <w:szCs w:val="24"/>
          <w:lang w:val="uk-UA"/>
        </w:rPr>
        <w:t>України</w:t>
      </w:r>
    </w:p>
    <w:p w14:paraId="35B74BA1" w14:textId="77777777" w:rsidR="003E72C8" w:rsidRPr="00B36C77" w:rsidRDefault="003E72C8" w:rsidP="00FA3E2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термінал з продажу квитків</w:t>
      </w:r>
    </w:p>
    <w:p w14:paraId="53DD1F07" w14:textId="77777777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4FC2A94" w14:textId="77777777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7. Інформаційними технологіями є...</w:t>
      </w:r>
    </w:p>
    <w:p w14:paraId="38FA6434" w14:textId="77777777" w:rsidR="003E72C8" w:rsidRPr="00B36C77" w:rsidRDefault="003E72C8" w:rsidP="00FA3E2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технологія опрацювання текстів</w:t>
      </w:r>
    </w:p>
    <w:p w14:paraId="78E30311" w14:textId="77777777" w:rsidR="003E72C8" w:rsidRPr="00B36C77" w:rsidRDefault="003E72C8" w:rsidP="00FA3E2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технологія виготовлення паперу</w:t>
      </w:r>
    </w:p>
    <w:p w14:paraId="12326B3D" w14:textId="389954F6" w:rsidR="003E72C8" w:rsidRPr="00B36C77" w:rsidRDefault="003E72C8" w:rsidP="00FA3E2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технологія приготування кави по-віденськи</w:t>
      </w:r>
    </w:p>
    <w:p w14:paraId="56F8AB9A" w14:textId="2B53A1D6" w:rsidR="003E72C8" w:rsidRPr="00B36C77" w:rsidRDefault="003E72C8" w:rsidP="00FA3E2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технологія опрацювання</w:t>
      </w:r>
      <w:r w:rsidR="00FA3E26" w:rsidRPr="00B3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6C77">
        <w:rPr>
          <w:rFonts w:ascii="Times New Roman" w:hAnsi="Times New Roman" w:cs="Times New Roman"/>
          <w:sz w:val="24"/>
          <w:szCs w:val="24"/>
          <w:lang w:val="uk-UA"/>
        </w:rPr>
        <w:t>графічних зображень</w:t>
      </w:r>
    </w:p>
    <w:p w14:paraId="43FF88DE" w14:textId="02482292" w:rsidR="003E72C8" w:rsidRPr="00B36C77" w:rsidRDefault="003E72C8" w:rsidP="00FA3E2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технологія опрацювання звукових</w:t>
      </w:r>
      <w:r w:rsidR="00FA3E26" w:rsidRPr="00B3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6C77">
        <w:rPr>
          <w:rFonts w:ascii="Times New Roman" w:hAnsi="Times New Roman" w:cs="Times New Roman"/>
          <w:sz w:val="24"/>
          <w:szCs w:val="24"/>
          <w:lang w:val="uk-UA"/>
        </w:rPr>
        <w:t>повідомлень</w:t>
      </w:r>
    </w:p>
    <w:p w14:paraId="3D328F68" w14:textId="77777777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B44BB1" w14:textId="77777777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8. Для виконання великих обсягів складних обчислень застосовують:</w:t>
      </w:r>
    </w:p>
    <w:p w14:paraId="3EBBCC2C" w14:textId="54623E2F" w:rsidR="003E72C8" w:rsidRPr="00B36C77" w:rsidRDefault="003E72C8" w:rsidP="00FA3E26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комп’ютери, що вбудовуються</w:t>
      </w:r>
      <w:r w:rsidR="00FA3E26" w:rsidRPr="00B3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6C77">
        <w:rPr>
          <w:rFonts w:ascii="Times New Roman" w:hAnsi="Times New Roman" w:cs="Times New Roman"/>
          <w:sz w:val="24"/>
          <w:szCs w:val="24"/>
          <w:lang w:val="uk-UA"/>
        </w:rPr>
        <w:t>всередину різних пристроїв</w:t>
      </w:r>
    </w:p>
    <w:p w14:paraId="459482A9" w14:textId="77777777" w:rsidR="003E72C8" w:rsidRPr="00B36C77" w:rsidRDefault="003E72C8" w:rsidP="00FA3E26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ноутбуки</w:t>
      </w:r>
    </w:p>
    <w:p w14:paraId="649E0CD5" w14:textId="77777777" w:rsidR="003E72C8" w:rsidRPr="00B36C77" w:rsidRDefault="003E72C8" w:rsidP="00FA3E26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суперкомп’ютери</w:t>
      </w:r>
    </w:p>
    <w:p w14:paraId="1E5F2A83" w14:textId="77777777" w:rsidR="003E72C8" w:rsidRPr="00B36C77" w:rsidRDefault="003E72C8" w:rsidP="00FA3E26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персональні комп’ютери</w:t>
      </w:r>
    </w:p>
    <w:p w14:paraId="43EEA2FB" w14:textId="77777777" w:rsidR="003E72C8" w:rsidRPr="00B36C77" w:rsidRDefault="003E72C8" w:rsidP="00FA3E26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смартфони</w:t>
      </w:r>
    </w:p>
    <w:p w14:paraId="34EF4449" w14:textId="77777777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A1B7AD6" w14:textId="77777777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9. До пристроїв виведення даних належать:</w:t>
      </w:r>
    </w:p>
    <w:p w14:paraId="6B5AA3F9" w14:textId="77777777" w:rsidR="00FA3E26" w:rsidRPr="00B36C77" w:rsidRDefault="00FA3E26" w:rsidP="00FA3E26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FA3E26" w:rsidRPr="00B36C77" w:rsidSect="00FA3E26">
          <w:type w:val="continuous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14:paraId="356B3E3F" w14:textId="4BAA9D20" w:rsidR="003E72C8" w:rsidRPr="00B36C77" w:rsidRDefault="003E72C8" w:rsidP="00FA3E26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сканер</w:t>
      </w:r>
    </w:p>
    <w:p w14:paraId="6E3FDA04" w14:textId="77777777" w:rsidR="003E72C8" w:rsidRPr="00B36C77" w:rsidRDefault="003E72C8" w:rsidP="00FA3E26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принтер</w:t>
      </w:r>
    </w:p>
    <w:p w14:paraId="49EA0B81" w14:textId="77777777" w:rsidR="003E72C8" w:rsidRPr="00B36C77" w:rsidRDefault="003E72C8" w:rsidP="00FA3E26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мікрофон</w:t>
      </w:r>
    </w:p>
    <w:p w14:paraId="32C8381E" w14:textId="77777777" w:rsidR="003E72C8" w:rsidRPr="00B36C77" w:rsidRDefault="003E72C8" w:rsidP="00FA3E26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миша</w:t>
      </w:r>
    </w:p>
    <w:p w14:paraId="7C45D200" w14:textId="77777777" w:rsidR="003E72C8" w:rsidRPr="00B36C77" w:rsidRDefault="003E72C8" w:rsidP="00FA3E26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клавіатура</w:t>
      </w:r>
    </w:p>
    <w:p w14:paraId="1D964C4D" w14:textId="77777777" w:rsidR="003E72C8" w:rsidRPr="00B36C77" w:rsidRDefault="003E72C8" w:rsidP="00FA3E26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проектор</w:t>
      </w:r>
    </w:p>
    <w:p w14:paraId="421C7AC4" w14:textId="77777777" w:rsidR="00FA3E26" w:rsidRPr="00B36C77" w:rsidRDefault="00FA3E26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FA3E26" w:rsidRPr="00B36C77" w:rsidSect="00FA3E26">
          <w:type w:val="continuous"/>
          <w:pgSz w:w="11906" w:h="16838"/>
          <w:pgMar w:top="709" w:right="850" w:bottom="709" w:left="1701" w:header="708" w:footer="708" w:gutter="0"/>
          <w:cols w:num="2" w:space="708"/>
          <w:docGrid w:linePitch="360"/>
        </w:sectPr>
      </w:pPr>
    </w:p>
    <w:p w14:paraId="29F9FB05" w14:textId="0F516F03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61FA882" w14:textId="77777777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10. Ярлик файла чи папки містить:</w:t>
      </w:r>
    </w:p>
    <w:p w14:paraId="37907E2F" w14:textId="77777777" w:rsidR="003E72C8" w:rsidRPr="00B36C77" w:rsidRDefault="003E72C8" w:rsidP="00FA3E2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файл чи папку</w:t>
      </w:r>
    </w:p>
    <w:p w14:paraId="3527DFC4" w14:textId="4D5FA92D" w:rsidR="003E72C8" w:rsidRPr="00B36C77" w:rsidRDefault="003E72C8" w:rsidP="00FA3E2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програму опрацювання файла</w:t>
      </w:r>
      <w:r w:rsidR="00FA3E26" w:rsidRPr="00B3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6C77">
        <w:rPr>
          <w:rFonts w:ascii="Times New Roman" w:hAnsi="Times New Roman" w:cs="Times New Roman"/>
          <w:sz w:val="24"/>
          <w:szCs w:val="24"/>
          <w:lang w:val="uk-UA"/>
        </w:rPr>
        <w:t>або папки</w:t>
      </w:r>
    </w:p>
    <w:p w14:paraId="4A4249E0" w14:textId="77777777" w:rsidR="003E72C8" w:rsidRPr="00B36C77" w:rsidRDefault="003E72C8" w:rsidP="00FA3E2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посилання на файл або папку</w:t>
      </w:r>
    </w:p>
    <w:p w14:paraId="6C18F5C2" w14:textId="77777777" w:rsidR="003E72C8" w:rsidRPr="00B36C77" w:rsidRDefault="003E72C8" w:rsidP="00FA3E2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копію файла чи папки</w:t>
      </w:r>
    </w:p>
    <w:p w14:paraId="1498F616" w14:textId="77777777" w:rsidR="003E72C8" w:rsidRPr="00B36C77" w:rsidRDefault="003E72C8" w:rsidP="00FA3E2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зображення цих об’єктів</w:t>
      </w:r>
    </w:p>
    <w:p w14:paraId="4B255EF7" w14:textId="77777777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3B913AD" w14:textId="77777777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11. Над файлами та папками можна виконати такі операції:</w:t>
      </w:r>
    </w:p>
    <w:p w14:paraId="2F07B53D" w14:textId="77777777" w:rsidR="00FA3E26" w:rsidRPr="00B36C77" w:rsidRDefault="00FA3E26" w:rsidP="00FA3E2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FA3E26" w:rsidRPr="00B36C77" w:rsidSect="00FA3E26">
          <w:type w:val="continuous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14:paraId="1E34CDE9" w14:textId="5FCBF876" w:rsidR="003E72C8" w:rsidRPr="00B36C77" w:rsidRDefault="003E72C8" w:rsidP="00FA3E2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перейменувати</w:t>
      </w:r>
    </w:p>
    <w:p w14:paraId="6ACC1312" w14:textId="77777777" w:rsidR="003E72C8" w:rsidRPr="00B36C77" w:rsidRDefault="003E72C8" w:rsidP="00FA3E2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удосконалити</w:t>
      </w:r>
    </w:p>
    <w:p w14:paraId="756B411D" w14:textId="77777777" w:rsidR="003E72C8" w:rsidRPr="00B36C77" w:rsidRDefault="003E72C8" w:rsidP="00FA3E2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видалити</w:t>
      </w:r>
    </w:p>
    <w:p w14:paraId="2EADFC42" w14:textId="77777777" w:rsidR="003E72C8" w:rsidRPr="00B36C77" w:rsidRDefault="003E72C8" w:rsidP="00FA3E2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перемістити</w:t>
      </w:r>
    </w:p>
    <w:p w14:paraId="6DCDC37F" w14:textId="77777777" w:rsidR="003E72C8" w:rsidRPr="00B36C77" w:rsidRDefault="003E72C8" w:rsidP="00FA3E2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копіювати</w:t>
      </w:r>
    </w:p>
    <w:p w14:paraId="5BDFB207" w14:textId="77777777" w:rsidR="00FA3E26" w:rsidRPr="00B36C77" w:rsidRDefault="00FA3E26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FA3E26" w:rsidRPr="00B36C77" w:rsidSect="00FA3E26">
          <w:type w:val="continuous"/>
          <w:pgSz w:w="11906" w:h="16838"/>
          <w:pgMar w:top="709" w:right="850" w:bottom="709" w:left="1701" w:header="708" w:footer="708" w:gutter="0"/>
          <w:cols w:num="2" w:space="708"/>
          <w:docGrid w:linePitch="360"/>
        </w:sectPr>
      </w:pPr>
    </w:p>
    <w:p w14:paraId="09D1C5B8" w14:textId="55C0ADFD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9ACA95" w14:textId="77777777" w:rsidR="003E72C8" w:rsidRPr="00B36C77" w:rsidRDefault="003E72C8" w:rsidP="003E7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12.Операції над файлами, папками, ярликами можна виконати з використанням:</w:t>
      </w:r>
    </w:p>
    <w:p w14:paraId="2FE140BB" w14:textId="77777777" w:rsidR="00FA3E26" w:rsidRPr="00B36C77" w:rsidRDefault="00FA3E26" w:rsidP="00FA3E26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FA3E26" w:rsidRPr="00B36C77" w:rsidSect="00FA3E26">
          <w:type w:val="continuous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14:paraId="005A8C73" w14:textId="19A6D25F" w:rsidR="003E72C8" w:rsidRPr="00B36C77" w:rsidRDefault="003E72C8" w:rsidP="00FA3E26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контекстного меню</w:t>
      </w:r>
    </w:p>
    <w:p w14:paraId="2CCAD4D8" w14:textId="77777777" w:rsidR="003E72C8" w:rsidRPr="00B36C77" w:rsidRDefault="003E72C8" w:rsidP="00FA3E26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об’єкта</w:t>
      </w:r>
    </w:p>
    <w:p w14:paraId="7C543DBB" w14:textId="77777777" w:rsidR="003E72C8" w:rsidRPr="00B36C77" w:rsidRDefault="003E72C8" w:rsidP="00FA3E26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засобів браузера</w:t>
      </w:r>
    </w:p>
    <w:p w14:paraId="5FD0FD11" w14:textId="77777777" w:rsidR="003E72C8" w:rsidRPr="00B36C77" w:rsidRDefault="003E72C8" w:rsidP="00FA3E26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елементів керування</w:t>
      </w:r>
    </w:p>
    <w:p w14:paraId="042FE108" w14:textId="6593706E" w:rsidR="003E72C8" w:rsidRPr="00B36C77" w:rsidRDefault="003E72C8" w:rsidP="00FA3E26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вікна програми</w:t>
      </w:r>
      <w:r w:rsidR="00FA3E26" w:rsidRPr="00B3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6C77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Провідник</w:t>
      </w:r>
    </w:p>
    <w:p w14:paraId="7FF8442B" w14:textId="77777777" w:rsidR="003E72C8" w:rsidRPr="00B36C77" w:rsidRDefault="003E72C8" w:rsidP="00FA3E26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сполучення клавіш</w:t>
      </w:r>
    </w:p>
    <w:p w14:paraId="25CB00EE" w14:textId="0B3C37DE" w:rsidR="00FA3E26" w:rsidRPr="00B36C77" w:rsidRDefault="003E72C8" w:rsidP="00FA3E26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36C77">
        <w:rPr>
          <w:rFonts w:ascii="Times New Roman" w:hAnsi="Times New Roman" w:cs="Times New Roman"/>
          <w:sz w:val="24"/>
          <w:szCs w:val="24"/>
          <w:lang w:val="uk-UA"/>
        </w:rPr>
        <w:t>графічного редактора</w:t>
      </w:r>
    </w:p>
    <w:p w14:paraId="2EFF17AE" w14:textId="696FE0DD" w:rsidR="003E72C8" w:rsidRPr="00B36C77" w:rsidRDefault="003E72C8" w:rsidP="00EA283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E72C8" w:rsidRPr="00B36C77" w:rsidSect="00FA3E26">
      <w:type w:val="continuous"/>
      <w:pgSz w:w="11906" w:h="16838"/>
      <w:pgMar w:top="709" w:right="850" w:bottom="709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5A92"/>
    <w:multiLevelType w:val="hybridMultilevel"/>
    <w:tmpl w:val="DC8A1B5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20156"/>
    <w:multiLevelType w:val="hybridMultilevel"/>
    <w:tmpl w:val="F872D556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C0C2D"/>
    <w:multiLevelType w:val="hybridMultilevel"/>
    <w:tmpl w:val="A46A028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77174"/>
    <w:multiLevelType w:val="hybridMultilevel"/>
    <w:tmpl w:val="5E0C6766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16AEB"/>
    <w:multiLevelType w:val="hybridMultilevel"/>
    <w:tmpl w:val="276CB18A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F6FEE"/>
    <w:multiLevelType w:val="hybridMultilevel"/>
    <w:tmpl w:val="C0A051B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C7BBA"/>
    <w:multiLevelType w:val="hybridMultilevel"/>
    <w:tmpl w:val="DB48F21E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47D6E"/>
    <w:multiLevelType w:val="hybridMultilevel"/>
    <w:tmpl w:val="187CA314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69E952C4"/>
    <w:multiLevelType w:val="hybridMultilevel"/>
    <w:tmpl w:val="5CEEA88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631F7"/>
    <w:multiLevelType w:val="hybridMultilevel"/>
    <w:tmpl w:val="08F28BFA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7B"/>
    <w:rsid w:val="000D7F7C"/>
    <w:rsid w:val="003E72C8"/>
    <w:rsid w:val="004608CC"/>
    <w:rsid w:val="005E187B"/>
    <w:rsid w:val="00966726"/>
    <w:rsid w:val="00B36C77"/>
    <w:rsid w:val="00C54E64"/>
    <w:rsid w:val="00D80015"/>
    <w:rsid w:val="00EA2838"/>
    <w:rsid w:val="00EE2103"/>
    <w:rsid w:val="00FA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2E18"/>
  <w15:docId w15:val="{4314D636-7891-46B1-8B18-9F0CC156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87B"/>
  </w:style>
  <w:style w:type="paragraph" w:styleId="2">
    <w:name w:val="heading 2"/>
    <w:basedOn w:val="a"/>
    <w:link w:val="20"/>
    <w:uiPriority w:val="9"/>
    <w:qFormat/>
    <w:rsid w:val="00D80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E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18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80015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6">
    <w:name w:val="Strong"/>
    <w:basedOn w:val="a0"/>
    <w:uiPriority w:val="22"/>
    <w:qFormat/>
    <w:rsid w:val="00D80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Учетная запись Майкрософт</cp:lastModifiedBy>
  <cp:revision>2</cp:revision>
  <dcterms:created xsi:type="dcterms:W3CDTF">2022-10-11T12:05:00Z</dcterms:created>
  <dcterms:modified xsi:type="dcterms:W3CDTF">2022-10-11T12:05:00Z</dcterms:modified>
</cp:coreProperties>
</file>