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63" w:rsidRDefault="00392187" w:rsidP="003921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187">
        <w:rPr>
          <w:rFonts w:ascii="Times New Roman" w:hAnsi="Times New Roman" w:cs="Times New Roman"/>
          <w:b/>
          <w:sz w:val="32"/>
          <w:szCs w:val="32"/>
        </w:rPr>
        <w:t>Математика, ЗНО 2020 р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1534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9"/>
        <w:gridCol w:w="2062"/>
        <w:gridCol w:w="1569"/>
        <w:gridCol w:w="1095"/>
        <w:gridCol w:w="962"/>
        <w:gridCol w:w="962"/>
        <w:gridCol w:w="962"/>
        <w:gridCol w:w="962"/>
        <w:gridCol w:w="962"/>
      </w:tblGrid>
      <w:tr w:rsidR="00392187" w:rsidRPr="00392187" w:rsidTr="00392187"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Заклад </w:t>
            </w:r>
            <w:proofErr w:type="spellStart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освіти</w:t>
            </w:r>
            <w:proofErr w:type="spellEnd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інші</w:t>
            </w:r>
            <w:proofErr w:type="spellEnd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категорії</w:t>
            </w:r>
            <w:proofErr w:type="spellEnd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учасників</w:t>
            </w:r>
            <w:proofErr w:type="spellEnd"/>
            <w:r w:rsidRPr="00392187">
              <w:rPr>
                <w:rFonts w:ascii="Arial" w:eastAsia="Times New Roman" w:hAnsi="Arial" w:cs="Arial"/>
                <w:b/>
                <w:bCs/>
                <w:color w:val="ED164E"/>
                <w:sz w:val="18"/>
                <w:lang w:val="ru-RU"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осіб</w:t>
            </w:r>
            <w:proofErr w:type="spellEnd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,</w:t>
            </w:r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</w:r>
            <w:proofErr w:type="spellStart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які</w:t>
            </w:r>
            <w:proofErr w:type="spellEnd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 взяли участь</w:t>
            </w:r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  <w:t>у </w:t>
            </w:r>
            <w:proofErr w:type="spellStart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тестуванні</w:t>
            </w:r>
            <w:proofErr w:type="spellEnd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  <w:t>й </w:t>
            </w:r>
            <w:proofErr w:type="spellStart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отримали</w:t>
            </w:r>
            <w:proofErr w:type="spellEnd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  <w:t>результат</w:t>
            </w:r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% </w:t>
            </w:r>
            <w:proofErr w:type="spellStart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учасників</w:t>
            </w:r>
            <w:proofErr w:type="spellEnd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які</w:t>
            </w:r>
            <w:proofErr w:type="spellEnd"/>
          </w:p>
        </w:tc>
      </w:tr>
      <w:tr w:rsidR="00392187" w:rsidRPr="00392187" w:rsidTr="00392187"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подолали</w:t>
            </w:r>
            <w:proofErr w:type="spellEnd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</w:r>
            <w:proofErr w:type="spellStart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поріг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отримали</w:t>
            </w:r>
            <w:proofErr w:type="spellEnd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відповідний</w:t>
            </w:r>
            <w:proofErr w:type="spellEnd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результат за шкалою 100-200 </w:t>
            </w:r>
            <w:proofErr w:type="spellStart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балів</w:t>
            </w:r>
            <w:proofErr w:type="spellEnd"/>
          </w:p>
        </w:tc>
      </w:tr>
      <w:tr w:rsidR="00392187" w:rsidRPr="00392187" w:rsidTr="0039218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[100;120)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[120;140)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[140;160)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[160;180)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[180;200]</w:t>
            </w:r>
          </w:p>
        </w:tc>
      </w:tr>
      <w:tr w:rsidR="00392187" w:rsidRPr="00392187" w:rsidTr="0039218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6E4A7D" w:rsidRDefault="00392187" w:rsidP="003921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Ніжинська гімназія № 3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12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(8,3 %)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25,00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16,67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25,00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16,67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8,33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8,33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</w:tr>
      <w:tr w:rsidR="00392187" w:rsidRPr="00392187" w:rsidTr="0039218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6E4A7D" w:rsidRDefault="00392187" w:rsidP="003921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6E4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6E4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13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(7,7 %)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23,08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23,08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23,08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30,77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-</w:t>
            </w:r>
          </w:p>
        </w:tc>
      </w:tr>
      <w:tr w:rsidR="00392187" w:rsidRPr="00392187" w:rsidTr="0039218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6E4A7D" w:rsidRDefault="00392187" w:rsidP="003921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6E4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6E4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10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13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(7,7%)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15,38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23,08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23,08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15,38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23,08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-</w:t>
            </w:r>
          </w:p>
        </w:tc>
      </w:tr>
      <w:tr w:rsidR="00392187" w:rsidRPr="00392187" w:rsidTr="0039218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6E4A7D" w:rsidRDefault="00392187" w:rsidP="003921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6E4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6E4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13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8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(12,5 %)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37,50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25,00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25,00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12,50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-</w:t>
            </w:r>
          </w:p>
        </w:tc>
      </w:tr>
      <w:tr w:rsidR="00392187" w:rsidRPr="00392187" w:rsidTr="0039218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6E4A7D" w:rsidRDefault="00392187" w:rsidP="003921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6E4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6E4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15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(5 %)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20,00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25,00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30,00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20,00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5,00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-</w:t>
            </w:r>
          </w:p>
        </w:tc>
      </w:tr>
      <w:tr w:rsidR="00392187" w:rsidRPr="00392187" w:rsidTr="0039218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6E4A7D" w:rsidRDefault="00392187" w:rsidP="003921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6E4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6E4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7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(16,6 %)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16,67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16,67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33,33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16,67</w:t>
            </w:r>
          </w:p>
          <w:p w:rsidR="00392187" w:rsidRPr="00392187" w:rsidRDefault="0045555E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16,67</w:t>
            </w:r>
          </w:p>
          <w:p w:rsidR="00392187" w:rsidRPr="00392187" w:rsidRDefault="0045555E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</w:tr>
      <w:tr w:rsidR="00392187" w:rsidRPr="00392187" w:rsidTr="0039218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6E4A7D" w:rsidRDefault="00392187" w:rsidP="003921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6E4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6E4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9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(8,3 %)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16,67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16,67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8,33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33,33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25,00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-</w:t>
            </w:r>
          </w:p>
        </w:tc>
      </w:tr>
      <w:tr w:rsidR="00392187" w:rsidRPr="00392187" w:rsidTr="0039218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6E4A7D" w:rsidRDefault="00392187" w:rsidP="003921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E4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Ніжинський ліцей Ніжинської міської ради Чернігівської області при Ніжинському державному університеті імені Миколи Гоголя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ліцей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71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(1,4 %)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7,04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11,27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16,90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29,58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92187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35,21</w:t>
            </w:r>
          </w:p>
          <w:p w:rsidR="00392187" w:rsidRPr="00392187" w:rsidRDefault="00392187" w:rsidP="00392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25</w:t>
            </w:r>
          </w:p>
        </w:tc>
      </w:tr>
      <w:tr w:rsidR="006E4A7D" w:rsidRPr="00392187" w:rsidTr="000D2F3E"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Pr="00392187" w:rsidRDefault="006E4A7D" w:rsidP="003921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92187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Загалом</w:t>
            </w:r>
            <w:proofErr w:type="spellEnd"/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Ніжин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Pr="00392187" w:rsidRDefault="006E4A7D" w:rsidP="00364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Pr="00392187" w:rsidRDefault="006E4A7D" w:rsidP="00364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Pr="00392187" w:rsidRDefault="006E4A7D" w:rsidP="00364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Pr="00392187" w:rsidRDefault="006E4A7D" w:rsidP="00364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Pr="00392187" w:rsidRDefault="006E4A7D" w:rsidP="00364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Pr="00392187" w:rsidRDefault="006E4A7D" w:rsidP="00364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Pr="00392187" w:rsidRDefault="006E4A7D" w:rsidP="00364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27</w:t>
            </w:r>
          </w:p>
        </w:tc>
      </w:tr>
      <w:tr w:rsidR="006E4A7D" w:rsidRPr="00392187" w:rsidTr="000D2F3E">
        <w:tc>
          <w:tcPr>
            <w:tcW w:w="0" w:type="auto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Pr="00392187" w:rsidRDefault="006E4A7D" w:rsidP="003921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 w:rsidP="00364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Pr="00392187" w:rsidRDefault="006E4A7D" w:rsidP="009E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11,6%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Pr="00392187" w:rsidRDefault="006E4A7D" w:rsidP="009E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14,8 %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Pr="00392187" w:rsidRDefault="006E4A7D" w:rsidP="009E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18,06%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Pr="00392187" w:rsidRDefault="006E4A7D" w:rsidP="009E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18,7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Pr="00392187" w:rsidRDefault="006E4A7D" w:rsidP="009E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19,4 %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Pr="00392187" w:rsidRDefault="006E4A7D" w:rsidP="009E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17,4 %</w:t>
            </w:r>
          </w:p>
        </w:tc>
      </w:tr>
      <w:tr w:rsidR="006E4A7D" w:rsidRPr="00392187" w:rsidTr="00446252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Pr="00392187" w:rsidRDefault="006E4A7D" w:rsidP="003921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Чернігівська</w:t>
            </w:r>
            <w:proofErr w:type="spellEnd"/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 xml:space="preserve"> область</w:t>
            </w:r>
          </w:p>
          <w:p w:rsidR="006E4A7D" w:rsidRDefault="006E4A7D" w:rsidP="003921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</w:p>
          <w:p w:rsidR="006E4A7D" w:rsidRPr="00392187" w:rsidRDefault="006E4A7D" w:rsidP="003921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15,36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26,07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23,10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17,56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11,96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5,95</w:t>
            </w:r>
          </w:p>
        </w:tc>
      </w:tr>
      <w:tr w:rsidR="006E4A7D" w:rsidRPr="00392187" w:rsidTr="00446252"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 w:rsidP="003921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ліцей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15,54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22,12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17,63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23,56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14,74</w:t>
            </w:r>
          </w:p>
        </w:tc>
      </w:tr>
      <w:tr w:rsidR="006E4A7D" w:rsidRPr="00392187" w:rsidTr="00446252">
        <w:tc>
          <w:tcPr>
            <w:tcW w:w="0" w:type="auto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 w:rsidP="003921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гімназія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7,31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20,28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24,53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20,99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19,34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A7D" w:rsidRDefault="006E4A7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7,55</w:t>
            </w:r>
          </w:p>
        </w:tc>
      </w:tr>
    </w:tbl>
    <w:p w:rsidR="00392187" w:rsidRPr="00392187" w:rsidRDefault="00392187" w:rsidP="003921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392187" w:rsidRPr="00392187" w:rsidSect="006E4A7D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2187"/>
    <w:rsid w:val="00122A63"/>
    <w:rsid w:val="0019033F"/>
    <w:rsid w:val="00392187"/>
    <w:rsid w:val="0045522E"/>
    <w:rsid w:val="0045555E"/>
    <w:rsid w:val="006210D6"/>
    <w:rsid w:val="006E4A7D"/>
    <w:rsid w:val="008614AA"/>
    <w:rsid w:val="00F0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D093"/>
  <w15:docId w15:val="{9A8BEFCE-6C1D-4871-BB74-A3D1D3D8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">
    <w:name w:val="accent"/>
    <w:basedOn w:val="a0"/>
    <w:rsid w:val="0039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Іващенко</dc:creator>
  <cp:keywords/>
  <dc:description/>
  <cp:lastModifiedBy>student</cp:lastModifiedBy>
  <cp:revision>4</cp:revision>
  <dcterms:created xsi:type="dcterms:W3CDTF">2020-09-14T10:50:00Z</dcterms:created>
  <dcterms:modified xsi:type="dcterms:W3CDTF">2021-02-10T09:43:00Z</dcterms:modified>
</cp:coreProperties>
</file>