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3" w:rsidRDefault="00F96391" w:rsidP="00F96391">
      <w:pPr>
        <w:jc w:val="center"/>
        <w:rPr>
          <w:b/>
          <w:sz w:val="28"/>
          <w:szCs w:val="28"/>
        </w:rPr>
      </w:pPr>
      <w:r w:rsidRPr="00F96391">
        <w:rPr>
          <w:b/>
          <w:sz w:val="28"/>
          <w:szCs w:val="28"/>
        </w:rPr>
        <w:t>Англійська мова – ЗНО 2020</w:t>
      </w:r>
    </w:p>
    <w:tbl>
      <w:tblPr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2062"/>
        <w:gridCol w:w="1569"/>
        <w:gridCol w:w="1095"/>
        <w:gridCol w:w="962"/>
        <w:gridCol w:w="962"/>
        <w:gridCol w:w="962"/>
        <w:gridCol w:w="962"/>
        <w:gridCol w:w="962"/>
      </w:tblGrid>
      <w:tr w:rsidR="00F96391" w:rsidRPr="00F96391" w:rsidTr="00F96391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F96391" w:rsidRPr="00F96391" w:rsidTr="00F96391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(7,69 %)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15,38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38,46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23,08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(16,6 %)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16,67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(12,5 %)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37,50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(25 %)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6,66 %)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26,67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7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(10 %)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10,00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(11,11 %)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33,33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F96391" w:rsidRPr="00F96391" w:rsidTr="00F9639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3E6D7F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71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(1,4 %)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8,45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1,41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15,49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21,13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53,52</w:t>
            </w:r>
          </w:p>
          <w:p w:rsidR="00F96391" w:rsidRPr="00F96391" w:rsidRDefault="00F96391" w:rsidP="00F96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38</w:t>
            </w:r>
          </w:p>
        </w:tc>
      </w:tr>
      <w:tr w:rsidR="003E6D7F" w:rsidRPr="00F96391" w:rsidTr="00C129BD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F96391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Ніжин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42</w:t>
            </w:r>
          </w:p>
        </w:tc>
      </w:tr>
      <w:tr w:rsidR="003E6D7F" w:rsidRPr="00F96391" w:rsidTr="00C129BD">
        <w:tc>
          <w:tcPr>
            <w:tcW w:w="0" w:type="auto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3,7 %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F96391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18,4 %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7,4 %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19 %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20,6 %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F96391" w:rsidRDefault="003E6D7F" w:rsidP="00C4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30,9 %</w:t>
            </w:r>
          </w:p>
        </w:tc>
      </w:tr>
      <w:tr w:rsidR="003E6D7F" w:rsidRPr="00F96391" w:rsidTr="0044756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3E6D7F" w:rsidRDefault="003E6D7F" w:rsidP="00F9639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3E6D7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Чернігівська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18,20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12,63</w:t>
            </w:r>
          </w:p>
        </w:tc>
      </w:tr>
      <w:tr w:rsidR="003E6D7F" w:rsidRPr="00F96391" w:rsidTr="00447560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3E6D7F" w:rsidRDefault="003E6D7F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15,23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21,82</w:t>
            </w:r>
          </w:p>
        </w:tc>
      </w:tr>
      <w:tr w:rsidR="003E6D7F" w:rsidRPr="00F96391" w:rsidTr="00447560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Pr="003E6D7F" w:rsidRDefault="003E6D7F" w:rsidP="00F9639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18,07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19,58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25,30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D7F" w:rsidRDefault="003E6D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13,25</w:t>
            </w:r>
          </w:p>
        </w:tc>
      </w:tr>
    </w:tbl>
    <w:p w:rsidR="00F96391" w:rsidRPr="00F96391" w:rsidRDefault="00F96391" w:rsidP="00F9639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96391" w:rsidRPr="00F96391" w:rsidSect="003E6D7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391"/>
    <w:rsid w:val="00054C34"/>
    <w:rsid w:val="00122A63"/>
    <w:rsid w:val="002D6C46"/>
    <w:rsid w:val="003E6D7F"/>
    <w:rsid w:val="0045522E"/>
    <w:rsid w:val="006210D6"/>
    <w:rsid w:val="007B2141"/>
    <w:rsid w:val="00F04800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50A"/>
  <w15:docId w15:val="{B693C318-566D-40F7-B2D0-8A43BC1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F9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Іващенко</dc:creator>
  <cp:lastModifiedBy>student</cp:lastModifiedBy>
  <cp:revision>3</cp:revision>
  <dcterms:created xsi:type="dcterms:W3CDTF">2020-09-14T13:44:00Z</dcterms:created>
  <dcterms:modified xsi:type="dcterms:W3CDTF">2021-02-10T09:40:00Z</dcterms:modified>
</cp:coreProperties>
</file>